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5323" w14:textId="037D19EE" w:rsidR="00282DEC" w:rsidRPr="008C0DE8" w:rsidRDefault="003A04AD" w:rsidP="005D398D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8C0DE8">
        <w:rPr>
          <w:rFonts w:ascii="宋体" w:eastAsia="宋体" w:hAnsi="宋体" w:hint="eastAsia"/>
          <w:b/>
          <w:bCs/>
          <w:sz w:val="28"/>
          <w:szCs w:val="28"/>
        </w:rPr>
        <w:t>附件</w:t>
      </w:r>
      <w:r w:rsidR="006F0413">
        <w:rPr>
          <w:rFonts w:ascii="宋体" w:eastAsia="宋体" w:hAnsi="宋体" w:hint="eastAsia"/>
          <w:b/>
          <w:bCs/>
          <w:sz w:val="28"/>
          <w:szCs w:val="28"/>
        </w:rPr>
        <w:t>一</w:t>
      </w:r>
      <w:r w:rsidRPr="008C0DE8">
        <w:rPr>
          <w:rFonts w:ascii="宋体" w:eastAsia="宋体" w:hAnsi="宋体" w:hint="eastAsia"/>
          <w:b/>
          <w:bCs/>
          <w:sz w:val="28"/>
          <w:szCs w:val="28"/>
        </w:rPr>
        <w:t>：</w:t>
      </w:r>
    </w:p>
    <w:p w14:paraId="6C804A6B" w14:textId="77777777" w:rsidR="00282DEC" w:rsidRPr="008C0DE8" w:rsidRDefault="00282DEC" w:rsidP="00282DEC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0B3C982" w14:textId="659ABE53" w:rsidR="00282DEC" w:rsidRPr="008C0DE8" w:rsidRDefault="005D398D" w:rsidP="005D398D">
      <w:pPr>
        <w:jc w:val="center"/>
        <w:rPr>
          <w:rFonts w:ascii="宋体-18030" w:eastAsia="宋体-18030" w:hAnsi="宋体-18030" w:cs="宋体-18030"/>
          <w:b/>
          <w:bCs/>
          <w:sz w:val="48"/>
          <w:szCs w:val="48"/>
        </w:rPr>
      </w:pPr>
      <w:r w:rsidRPr="008C0DE8">
        <w:rPr>
          <w:rFonts w:ascii="宋体" w:eastAsia="宋体" w:hAnsi="宋体"/>
          <w:b/>
          <w:bCs/>
          <w:sz w:val="48"/>
          <w:szCs w:val="48"/>
        </w:rPr>
        <w:t>建材优秀项目经理</w:t>
      </w:r>
    </w:p>
    <w:p w14:paraId="5C464396" w14:textId="77777777" w:rsidR="00282DEC" w:rsidRPr="008C0DE8" w:rsidRDefault="00282DEC" w:rsidP="005D398D">
      <w:pPr>
        <w:jc w:val="center"/>
        <w:rPr>
          <w:rFonts w:ascii="宋体-18030" w:eastAsia="宋体-18030" w:hAnsi="宋体-18030" w:cs="宋体-18030"/>
          <w:b/>
          <w:bCs/>
          <w:sz w:val="48"/>
        </w:rPr>
      </w:pPr>
      <w:r w:rsidRPr="008C0DE8">
        <w:rPr>
          <w:rFonts w:ascii="宋体-18030" w:eastAsia="宋体-18030" w:hAnsi="宋体-18030" w:cs="宋体-18030" w:hint="eastAsia"/>
          <w:b/>
          <w:bCs/>
          <w:sz w:val="48"/>
        </w:rPr>
        <w:t>申   报   表</w:t>
      </w:r>
    </w:p>
    <w:p w14:paraId="0E9BB6A6" w14:textId="77777777" w:rsidR="00282DEC" w:rsidRPr="008C0DE8" w:rsidRDefault="00282DEC" w:rsidP="00282DEC">
      <w:pPr>
        <w:rPr>
          <w:rFonts w:ascii="宋体-18030" w:eastAsia="宋体-18030" w:hAnsi="宋体-18030" w:cs="宋体-18030"/>
          <w:b/>
          <w:bCs/>
          <w:sz w:val="36"/>
        </w:rPr>
      </w:pPr>
    </w:p>
    <w:p w14:paraId="06BABA07" w14:textId="77777777" w:rsidR="00282DEC" w:rsidRPr="008C0DE8" w:rsidRDefault="00282DEC" w:rsidP="00282DEC">
      <w:pPr>
        <w:rPr>
          <w:rFonts w:eastAsia="华文新魏"/>
          <w:b/>
          <w:bCs/>
          <w:sz w:val="36"/>
        </w:rPr>
      </w:pPr>
    </w:p>
    <w:p w14:paraId="447F491A" w14:textId="77777777" w:rsidR="00282DEC" w:rsidRPr="008C0DE8" w:rsidRDefault="00282DEC" w:rsidP="00282DEC">
      <w:pPr>
        <w:rPr>
          <w:rFonts w:eastAsia="华文新魏"/>
          <w:b/>
          <w:bCs/>
          <w:sz w:val="36"/>
        </w:rPr>
      </w:pPr>
    </w:p>
    <w:p w14:paraId="62244AE0" w14:textId="77777777" w:rsidR="00282DEC" w:rsidRPr="008C0DE8" w:rsidRDefault="00282DEC" w:rsidP="00282DEC">
      <w:pPr>
        <w:rPr>
          <w:rFonts w:eastAsia="华文新魏"/>
          <w:b/>
          <w:bCs/>
          <w:sz w:val="36"/>
        </w:rPr>
      </w:pPr>
    </w:p>
    <w:p w14:paraId="25596AD0" w14:textId="4D6A0543" w:rsidR="00282DEC" w:rsidRPr="008C0DE8" w:rsidRDefault="00282DEC" w:rsidP="00282DEC">
      <w:pPr>
        <w:rPr>
          <w:rFonts w:eastAsia="华文新魏"/>
          <w:b/>
          <w:bCs/>
          <w:sz w:val="36"/>
        </w:rPr>
      </w:pPr>
    </w:p>
    <w:p w14:paraId="7758A9C9" w14:textId="77777777" w:rsidR="005D398D" w:rsidRPr="008C0DE8" w:rsidRDefault="005D398D" w:rsidP="00282DEC">
      <w:pPr>
        <w:rPr>
          <w:rFonts w:eastAsia="华文新魏"/>
          <w:b/>
          <w:bCs/>
          <w:sz w:val="36"/>
        </w:rPr>
      </w:pPr>
    </w:p>
    <w:p w14:paraId="72637591" w14:textId="77777777" w:rsidR="00282DEC" w:rsidRPr="008C0DE8" w:rsidRDefault="00282DEC" w:rsidP="00282DEC">
      <w:pPr>
        <w:rPr>
          <w:rFonts w:eastAsia="华文新魏"/>
          <w:b/>
          <w:bCs/>
          <w:sz w:val="36"/>
        </w:rPr>
      </w:pPr>
    </w:p>
    <w:p w14:paraId="6CA22ADE" w14:textId="77777777" w:rsidR="00282DEC" w:rsidRPr="008C0DE8" w:rsidRDefault="00282DEC" w:rsidP="001403FD">
      <w:pPr>
        <w:ind w:firstLineChars="100" w:firstLine="361"/>
        <w:rPr>
          <w:rFonts w:eastAsia="仿宋_GB2312"/>
          <w:b/>
          <w:bCs/>
          <w:sz w:val="36"/>
        </w:rPr>
      </w:pPr>
      <w:r w:rsidRPr="008C0DE8">
        <w:rPr>
          <w:rFonts w:eastAsia="仿宋_GB2312" w:hint="eastAsia"/>
          <w:b/>
          <w:bCs/>
          <w:sz w:val="36"/>
        </w:rPr>
        <w:t>姓</w:t>
      </w:r>
      <w:r w:rsidRPr="008C0DE8">
        <w:rPr>
          <w:rFonts w:eastAsia="仿宋_GB2312" w:hint="eastAsia"/>
          <w:b/>
          <w:bCs/>
          <w:sz w:val="36"/>
        </w:rPr>
        <w:t xml:space="preserve">       </w:t>
      </w:r>
      <w:r w:rsidRPr="008C0DE8">
        <w:rPr>
          <w:rFonts w:eastAsia="仿宋_GB2312" w:hint="eastAsia"/>
          <w:b/>
          <w:bCs/>
          <w:sz w:val="36"/>
        </w:rPr>
        <w:t>名：</w:t>
      </w:r>
      <w:r w:rsidRPr="008C0DE8">
        <w:rPr>
          <w:rFonts w:eastAsia="仿宋_GB2312" w:hint="eastAsia"/>
          <w:b/>
          <w:bCs/>
          <w:sz w:val="36"/>
          <w:u w:val="single"/>
        </w:rPr>
        <w:t xml:space="preserve">                       </w:t>
      </w:r>
    </w:p>
    <w:p w14:paraId="245375C5" w14:textId="77777777" w:rsidR="00282DEC" w:rsidRPr="008C0DE8" w:rsidRDefault="00282DEC" w:rsidP="001403FD">
      <w:pPr>
        <w:ind w:firstLineChars="100" w:firstLine="361"/>
        <w:rPr>
          <w:rFonts w:eastAsia="仿宋_GB2312"/>
          <w:b/>
          <w:bCs/>
          <w:sz w:val="36"/>
        </w:rPr>
      </w:pPr>
    </w:p>
    <w:p w14:paraId="30D9C86E" w14:textId="77777777" w:rsidR="00282DEC" w:rsidRPr="008C0DE8" w:rsidRDefault="00282DEC" w:rsidP="001403FD">
      <w:pPr>
        <w:ind w:firstLineChars="100" w:firstLine="361"/>
        <w:rPr>
          <w:rFonts w:eastAsia="仿宋_GB2312"/>
          <w:b/>
          <w:bCs/>
          <w:sz w:val="36"/>
        </w:rPr>
      </w:pPr>
      <w:r w:rsidRPr="008C0DE8">
        <w:rPr>
          <w:rFonts w:eastAsia="仿宋_GB2312" w:hint="eastAsia"/>
          <w:b/>
          <w:bCs/>
          <w:sz w:val="36"/>
        </w:rPr>
        <w:t>所在单位</w:t>
      </w:r>
      <w:r w:rsidRPr="008C0DE8">
        <w:rPr>
          <w:rFonts w:eastAsia="仿宋_GB2312" w:hint="eastAsia"/>
          <w:b/>
          <w:bCs/>
          <w:sz w:val="36"/>
        </w:rPr>
        <w:t>(</w:t>
      </w:r>
      <w:r w:rsidRPr="008C0DE8">
        <w:rPr>
          <w:rFonts w:eastAsia="仿宋_GB2312" w:hint="eastAsia"/>
          <w:b/>
          <w:bCs/>
          <w:sz w:val="36"/>
        </w:rPr>
        <w:t>章</w:t>
      </w:r>
      <w:r w:rsidRPr="008C0DE8">
        <w:rPr>
          <w:rFonts w:eastAsia="仿宋_GB2312" w:hint="eastAsia"/>
          <w:b/>
          <w:bCs/>
          <w:sz w:val="36"/>
        </w:rPr>
        <w:t>)</w:t>
      </w:r>
      <w:r w:rsidRPr="008C0DE8">
        <w:rPr>
          <w:rFonts w:eastAsia="仿宋_GB2312" w:hint="eastAsia"/>
          <w:b/>
          <w:bCs/>
          <w:sz w:val="36"/>
        </w:rPr>
        <w:t>：</w:t>
      </w:r>
      <w:r w:rsidRPr="008C0DE8">
        <w:rPr>
          <w:rFonts w:eastAsia="仿宋_GB2312" w:hint="eastAsia"/>
          <w:b/>
          <w:bCs/>
          <w:sz w:val="36"/>
          <w:u w:val="single"/>
        </w:rPr>
        <w:t xml:space="preserve">                       </w:t>
      </w:r>
    </w:p>
    <w:p w14:paraId="2DEAF0D7" w14:textId="77777777" w:rsidR="00282DEC" w:rsidRPr="008C0DE8" w:rsidRDefault="00282DEC" w:rsidP="001403FD">
      <w:pPr>
        <w:ind w:firstLineChars="100" w:firstLine="361"/>
        <w:rPr>
          <w:rFonts w:eastAsia="仿宋_GB2312"/>
          <w:b/>
          <w:bCs/>
          <w:sz w:val="36"/>
        </w:rPr>
      </w:pPr>
    </w:p>
    <w:p w14:paraId="29262985" w14:textId="77777777" w:rsidR="00282DEC" w:rsidRPr="008C0DE8" w:rsidRDefault="00282DEC" w:rsidP="001403FD">
      <w:pPr>
        <w:ind w:firstLineChars="100" w:firstLine="361"/>
        <w:rPr>
          <w:rFonts w:eastAsia="仿宋_GB2312"/>
          <w:b/>
          <w:bCs/>
          <w:sz w:val="36"/>
        </w:rPr>
      </w:pPr>
      <w:r w:rsidRPr="008C0DE8">
        <w:rPr>
          <w:rFonts w:eastAsia="仿宋_GB2312" w:hint="eastAsia"/>
          <w:b/>
          <w:bCs/>
          <w:sz w:val="36"/>
        </w:rPr>
        <w:t>申</w:t>
      </w:r>
      <w:r w:rsidRPr="008C0DE8">
        <w:rPr>
          <w:rFonts w:eastAsia="仿宋_GB2312" w:hint="eastAsia"/>
          <w:b/>
          <w:bCs/>
          <w:sz w:val="36"/>
        </w:rPr>
        <w:t xml:space="preserve"> </w:t>
      </w:r>
      <w:r w:rsidRPr="008C0DE8">
        <w:rPr>
          <w:rFonts w:eastAsia="仿宋_GB2312" w:hint="eastAsia"/>
          <w:b/>
          <w:bCs/>
          <w:sz w:val="36"/>
        </w:rPr>
        <w:t>报</w:t>
      </w:r>
      <w:r w:rsidRPr="008C0DE8">
        <w:rPr>
          <w:rFonts w:eastAsia="仿宋_GB2312" w:hint="eastAsia"/>
          <w:b/>
          <w:bCs/>
          <w:sz w:val="36"/>
        </w:rPr>
        <w:t xml:space="preserve"> </w:t>
      </w:r>
      <w:r w:rsidRPr="008C0DE8">
        <w:rPr>
          <w:rFonts w:eastAsia="仿宋_GB2312" w:hint="eastAsia"/>
          <w:b/>
          <w:bCs/>
          <w:sz w:val="36"/>
        </w:rPr>
        <w:t>时</w:t>
      </w:r>
      <w:r w:rsidRPr="008C0DE8">
        <w:rPr>
          <w:rFonts w:eastAsia="仿宋_GB2312" w:hint="eastAsia"/>
          <w:b/>
          <w:bCs/>
          <w:sz w:val="36"/>
        </w:rPr>
        <w:t xml:space="preserve"> </w:t>
      </w:r>
      <w:r w:rsidRPr="008C0DE8">
        <w:rPr>
          <w:rFonts w:eastAsia="仿宋_GB2312" w:hint="eastAsia"/>
          <w:b/>
          <w:bCs/>
          <w:sz w:val="36"/>
        </w:rPr>
        <w:t>间：</w:t>
      </w:r>
      <w:r w:rsidRPr="008C0DE8">
        <w:rPr>
          <w:rFonts w:eastAsia="仿宋_GB2312" w:hint="eastAsia"/>
          <w:b/>
          <w:bCs/>
          <w:sz w:val="36"/>
          <w:u w:val="single"/>
        </w:rPr>
        <w:t xml:space="preserve">                       </w:t>
      </w:r>
    </w:p>
    <w:p w14:paraId="38139CBF" w14:textId="50052461" w:rsidR="004D103C" w:rsidRPr="008C0DE8" w:rsidRDefault="004D103C" w:rsidP="00282DEC">
      <w:pPr>
        <w:ind w:firstLineChars="400" w:firstLine="1922"/>
        <w:rPr>
          <w:rFonts w:eastAsia="华文新魏"/>
          <w:b/>
          <w:bCs/>
          <w:sz w:val="48"/>
        </w:rPr>
      </w:pPr>
    </w:p>
    <w:p w14:paraId="70517726" w14:textId="77777777" w:rsidR="005D398D" w:rsidRPr="008C0DE8" w:rsidRDefault="005D398D" w:rsidP="00282DEC">
      <w:pPr>
        <w:ind w:firstLineChars="400" w:firstLine="1922"/>
        <w:rPr>
          <w:rFonts w:eastAsia="华文新魏"/>
          <w:b/>
          <w:bCs/>
          <w:sz w:val="48"/>
        </w:rPr>
      </w:pPr>
    </w:p>
    <w:p w14:paraId="63712586" w14:textId="0054EBD0" w:rsidR="00282DEC" w:rsidRPr="008C0DE8" w:rsidRDefault="00282DEC" w:rsidP="005D398D">
      <w:pPr>
        <w:ind w:leftChars="-1" w:left="-2" w:firstLine="2"/>
        <w:jc w:val="center"/>
        <w:rPr>
          <w:rFonts w:eastAsia="华文新魏"/>
          <w:b/>
          <w:bCs/>
          <w:sz w:val="36"/>
          <w:szCs w:val="18"/>
        </w:rPr>
      </w:pPr>
      <w:r w:rsidRPr="008C0DE8">
        <w:rPr>
          <w:rFonts w:eastAsia="华文新魏" w:hint="eastAsia"/>
          <w:b/>
          <w:bCs/>
          <w:sz w:val="36"/>
          <w:szCs w:val="18"/>
        </w:rPr>
        <w:t>中国建材工程建设协会</w:t>
      </w:r>
    </w:p>
    <w:p w14:paraId="54E7398B" w14:textId="45975F11" w:rsidR="005D398D" w:rsidRPr="008C0DE8" w:rsidRDefault="005D398D" w:rsidP="005D398D">
      <w:pPr>
        <w:ind w:leftChars="-1" w:left="-2" w:firstLine="2"/>
        <w:jc w:val="center"/>
        <w:rPr>
          <w:rFonts w:eastAsia="华文新魏"/>
          <w:b/>
          <w:bCs/>
          <w:sz w:val="36"/>
          <w:szCs w:val="18"/>
        </w:rPr>
      </w:pPr>
    </w:p>
    <w:p w14:paraId="5B26E1AC" w14:textId="77777777" w:rsidR="005D398D" w:rsidRPr="008C0DE8" w:rsidRDefault="005D398D" w:rsidP="005D398D">
      <w:pPr>
        <w:ind w:leftChars="-1" w:left="-2" w:firstLine="2"/>
        <w:jc w:val="center"/>
        <w:rPr>
          <w:rFonts w:eastAsia="华文新魏"/>
          <w:b/>
          <w:bCs/>
          <w:sz w:val="3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6"/>
        <w:gridCol w:w="1398"/>
        <w:gridCol w:w="1575"/>
        <w:gridCol w:w="353"/>
        <w:gridCol w:w="1100"/>
        <w:gridCol w:w="303"/>
        <w:gridCol w:w="1361"/>
      </w:tblGrid>
      <w:tr w:rsidR="008C0DE8" w:rsidRPr="008C0DE8" w14:paraId="68E523F8" w14:textId="77777777" w:rsidTr="00773DA7">
        <w:trPr>
          <w:cantSplit/>
          <w:trHeight w:val="140"/>
        </w:trPr>
        <w:tc>
          <w:tcPr>
            <w:tcW w:w="2268" w:type="dxa"/>
          </w:tcPr>
          <w:p w14:paraId="06B9733B" w14:textId="77777777" w:rsidR="00282DEC" w:rsidRPr="008C0DE8" w:rsidRDefault="00282DEC" w:rsidP="00773DA7">
            <w:pPr>
              <w:spacing w:line="140" w:lineRule="atLeast"/>
              <w:jc w:val="center"/>
              <w:rPr>
                <w:sz w:val="28"/>
              </w:rPr>
            </w:pPr>
            <w:r w:rsidRPr="008C0DE8">
              <w:rPr>
                <w:rFonts w:hint="eastAsia"/>
                <w:sz w:val="28"/>
              </w:rPr>
              <w:lastRenderedPageBreak/>
              <w:t>姓    名</w:t>
            </w:r>
          </w:p>
        </w:tc>
        <w:tc>
          <w:tcPr>
            <w:tcW w:w="1440" w:type="dxa"/>
          </w:tcPr>
          <w:p w14:paraId="138640FB" w14:textId="77777777" w:rsidR="00282DEC" w:rsidRPr="008C0DE8" w:rsidRDefault="00282DEC" w:rsidP="00773DA7">
            <w:pPr>
              <w:spacing w:line="140" w:lineRule="atLeast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2"/>
          </w:tcPr>
          <w:p w14:paraId="2077868C" w14:textId="77777777" w:rsidR="00282DEC" w:rsidRPr="008C0DE8" w:rsidRDefault="00282DEC" w:rsidP="00773DA7">
            <w:pPr>
              <w:spacing w:line="140" w:lineRule="atLeast"/>
              <w:jc w:val="center"/>
              <w:rPr>
                <w:sz w:val="28"/>
              </w:rPr>
            </w:pPr>
            <w:r w:rsidRPr="008C0DE8">
              <w:rPr>
                <w:rFonts w:hint="eastAsia"/>
                <w:sz w:val="28"/>
              </w:rPr>
              <w:t>性    别</w:t>
            </w:r>
          </w:p>
        </w:tc>
        <w:tc>
          <w:tcPr>
            <w:tcW w:w="1440" w:type="dxa"/>
            <w:gridSpan w:val="2"/>
          </w:tcPr>
          <w:p w14:paraId="24716687" w14:textId="77777777" w:rsidR="00282DEC" w:rsidRPr="008C0DE8" w:rsidRDefault="00282DEC" w:rsidP="00773DA7">
            <w:pPr>
              <w:spacing w:line="140" w:lineRule="atLeast"/>
              <w:rPr>
                <w:sz w:val="28"/>
              </w:rPr>
            </w:pPr>
          </w:p>
        </w:tc>
        <w:tc>
          <w:tcPr>
            <w:tcW w:w="1394" w:type="dxa"/>
            <w:vMerge w:val="restart"/>
          </w:tcPr>
          <w:p w14:paraId="2D770F54" w14:textId="77777777" w:rsidR="00282DEC" w:rsidRPr="008C0DE8" w:rsidRDefault="00282DEC" w:rsidP="00773DA7">
            <w:pPr>
              <w:spacing w:line="140" w:lineRule="atLeast"/>
              <w:jc w:val="center"/>
              <w:rPr>
                <w:sz w:val="28"/>
              </w:rPr>
            </w:pPr>
          </w:p>
          <w:p w14:paraId="4B93CB87" w14:textId="77777777" w:rsidR="00282DEC" w:rsidRPr="008C0DE8" w:rsidRDefault="00282DEC" w:rsidP="00773DA7">
            <w:pPr>
              <w:spacing w:line="140" w:lineRule="atLeast"/>
              <w:jc w:val="center"/>
              <w:rPr>
                <w:sz w:val="28"/>
              </w:rPr>
            </w:pPr>
            <w:r w:rsidRPr="008C0DE8">
              <w:rPr>
                <w:rFonts w:hint="eastAsia"/>
                <w:sz w:val="28"/>
              </w:rPr>
              <w:t>照</w:t>
            </w:r>
          </w:p>
          <w:p w14:paraId="7FF3D4DA" w14:textId="77777777" w:rsidR="00282DEC" w:rsidRPr="008C0DE8" w:rsidRDefault="00282DEC" w:rsidP="00773DA7">
            <w:pPr>
              <w:spacing w:line="140" w:lineRule="atLeast"/>
              <w:jc w:val="center"/>
              <w:rPr>
                <w:sz w:val="28"/>
              </w:rPr>
            </w:pPr>
          </w:p>
          <w:p w14:paraId="4839B518" w14:textId="77777777" w:rsidR="00282DEC" w:rsidRPr="008C0DE8" w:rsidRDefault="00282DEC" w:rsidP="00773DA7">
            <w:pPr>
              <w:spacing w:line="140" w:lineRule="atLeast"/>
              <w:jc w:val="center"/>
              <w:rPr>
                <w:sz w:val="28"/>
              </w:rPr>
            </w:pPr>
            <w:r w:rsidRPr="008C0DE8">
              <w:rPr>
                <w:rFonts w:hint="eastAsia"/>
                <w:sz w:val="28"/>
              </w:rPr>
              <w:t>片</w:t>
            </w:r>
          </w:p>
        </w:tc>
      </w:tr>
      <w:tr w:rsidR="008C0DE8" w:rsidRPr="008C0DE8" w14:paraId="608B00F4" w14:textId="77777777" w:rsidTr="00773DA7">
        <w:trPr>
          <w:cantSplit/>
          <w:trHeight w:val="290"/>
        </w:trPr>
        <w:tc>
          <w:tcPr>
            <w:tcW w:w="2268" w:type="dxa"/>
          </w:tcPr>
          <w:p w14:paraId="39A1E186" w14:textId="77777777" w:rsidR="00282DEC" w:rsidRPr="008C0DE8" w:rsidRDefault="00282DEC" w:rsidP="00773DA7">
            <w:pPr>
              <w:spacing w:line="140" w:lineRule="atLeast"/>
              <w:jc w:val="center"/>
              <w:rPr>
                <w:sz w:val="28"/>
              </w:rPr>
            </w:pPr>
            <w:r w:rsidRPr="008C0DE8">
              <w:rPr>
                <w:rFonts w:hint="eastAsia"/>
                <w:sz w:val="28"/>
              </w:rPr>
              <w:t>出生年月</w:t>
            </w:r>
          </w:p>
        </w:tc>
        <w:tc>
          <w:tcPr>
            <w:tcW w:w="1440" w:type="dxa"/>
          </w:tcPr>
          <w:p w14:paraId="125591E5" w14:textId="77777777" w:rsidR="00282DEC" w:rsidRPr="008C0DE8" w:rsidRDefault="00282DEC" w:rsidP="00773DA7">
            <w:pPr>
              <w:spacing w:line="140" w:lineRule="atLeast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2"/>
          </w:tcPr>
          <w:p w14:paraId="77CACB37" w14:textId="77777777" w:rsidR="00282DEC" w:rsidRPr="008C0DE8" w:rsidRDefault="00282DEC" w:rsidP="00773DA7">
            <w:pPr>
              <w:spacing w:line="140" w:lineRule="atLeast"/>
              <w:jc w:val="center"/>
              <w:rPr>
                <w:sz w:val="28"/>
              </w:rPr>
            </w:pPr>
            <w:r w:rsidRPr="008C0DE8">
              <w:rPr>
                <w:rFonts w:hint="eastAsia"/>
                <w:sz w:val="28"/>
              </w:rPr>
              <w:t>民    族</w:t>
            </w:r>
          </w:p>
        </w:tc>
        <w:tc>
          <w:tcPr>
            <w:tcW w:w="1440" w:type="dxa"/>
            <w:gridSpan w:val="2"/>
          </w:tcPr>
          <w:p w14:paraId="39E2F2B2" w14:textId="77777777" w:rsidR="00282DEC" w:rsidRPr="008C0DE8" w:rsidRDefault="00282DEC" w:rsidP="00773DA7">
            <w:pPr>
              <w:spacing w:line="140" w:lineRule="atLeast"/>
              <w:rPr>
                <w:sz w:val="28"/>
              </w:rPr>
            </w:pPr>
          </w:p>
        </w:tc>
        <w:tc>
          <w:tcPr>
            <w:tcW w:w="1394" w:type="dxa"/>
            <w:vMerge/>
          </w:tcPr>
          <w:p w14:paraId="528557ED" w14:textId="77777777" w:rsidR="00282DEC" w:rsidRPr="008C0DE8" w:rsidRDefault="00282DEC" w:rsidP="00773DA7">
            <w:pPr>
              <w:spacing w:line="140" w:lineRule="atLeast"/>
              <w:rPr>
                <w:sz w:val="28"/>
              </w:rPr>
            </w:pPr>
          </w:p>
        </w:tc>
      </w:tr>
      <w:tr w:rsidR="008C0DE8" w:rsidRPr="008C0DE8" w14:paraId="0A04A837" w14:textId="77777777" w:rsidTr="00773DA7">
        <w:trPr>
          <w:cantSplit/>
          <w:trHeight w:val="283"/>
        </w:trPr>
        <w:tc>
          <w:tcPr>
            <w:tcW w:w="2268" w:type="dxa"/>
          </w:tcPr>
          <w:p w14:paraId="4FB07305" w14:textId="77777777" w:rsidR="00282DEC" w:rsidRPr="008C0DE8" w:rsidRDefault="00282DEC" w:rsidP="00773DA7">
            <w:pPr>
              <w:spacing w:line="140" w:lineRule="atLeast"/>
              <w:jc w:val="center"/>
              <w:rPr>
                <w:sz w:val="28"/>
              </w:rPr>
            </w:pPr>
            <w:r w:rsidRPr="008C0DE8">
              <w:rPr>
                <w:rFonts w:hint="eastAsia"/>
                <w:sz w:val="28"/>
              </w:rPr>
              <w:t>文化程度</w:t>
            </w:r>
          </w:p>
        </w:tc>
        <w:tc>
          <w:tcPr>
            <w:tcW w:w="1440" w:type="dxa"/>
          </w:tcPr>
          <w:p w14:paraId="3F39739D" w14:textId="77777777" w:rsidR="00282DEC" w:rsidRPr="008C0DE8" w:rsidRDefault="00282DEC" w:rsidP="00773DA7">
            <w:pPr>
              <w:spacing w:line="140" w:lineRule="atLeast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2"/>
          </w:tcPr>
          <w:p w14:paraId="1A151DFC" w14:textId="77777777" w:rsidR="00282DEC" w:rsidRPr="008C0DE8" w:rsidRDefault="00282DEC" w:rsidP="00773DA7">
            <w:pPr>
              <w:spacing w:line="140" w:lineRule="atLeast"/>
              <w:jc w:val="center"/>
              <w:rPr>
                <w:sz w:val="28"/>
              </w:rPr>
            </w:pPr>
            <w:r w:rsidRPr="008C0DE8">
              <w:rPr>
                <w:rFonts w:hint="eastAsia"/>
                <w:sz w:val="28"/>
              </w:rPr>
              <w:t>政治面貌</w:t>
            </w:r>
          </w:p>
        </w:tc>
        <w:tc>
          <w:tcPr>
            <w:tcW w:w="1440" w:type="dxa"/>
            <w:gridSpan w:val="2"/>
          </w:tcPr>
          <w:p w14:paraId="372C1F1E" w14:textId="77777777" w:rsidR="00282DEC" w:rsidRPr="008C0DE8" w:rsidRDefault="00282DEC" w:rsidP="00773DA7">
            <w:pPr>
              <w:spacing w:line="140" w:lineRule="atLeast"/>
              <w:rPr>
                <w:sz w:val="28"/>
              </w:rPr>
            </w:pPr>
          </w:p>
        </w:tc>
        <w:tc>
          <w:tcPr>
            <w:tcW w:w="1394" w:type="dxa"/>
            <w:vMerge/>
          </w:tcPr>
          <w:p w14:paraId="32B2A22F" w14:textId="77777777" w:rsidR="00282DEC" w:rsidRPr="008C0DE8" w:rsidRDefault="00282DEC" w:rsidP="00773DA7">
            <w:pPr>
              <w:spacing w:line="140" w:lineRule="atLeast"/>
              <w:rPr>
                <w:sz w:val="28"/>
              </w:rPr>
            </w:pPr>
          </w:p>
        </w:tc>
      </w:tr>
      <w:tr w:rsidR="008C0DE8" w:rsidRPr="008C0DE8" w14:paraId="0202FEB5" w14:textId="77777777" w:rsidTr="00773DA7">
        <w:trPr>
          <w:cantSplit/>
          <w:trHeight w:val="277"/>
        </w:trPr>
        <w:tc>
          <w:tcPr>
            <w:tcW w:w="2268" w:type="dxa"/>
          </w:tcPr>
          <w:p w14:paraId="6FB5EFDD" w14:textId="77777777" w:rsidR="00282DEC" w:rsidRPr="008C0DE8" w:rsidRDefault="00282DEC" w:rsidP="00773DA7">
            <w:pPr>
              <w:spacing w:line="60" w:lineRule="atLeast"/>
              <w:jc w:val="center"/>
              <w:rPr>
                <w:spacing w:val="-20"/>
                <w:sz w:val="28"/>
              </w:rPr>
            </w:pPr>
            <w:r w:rsidRPr="008C0DE8">
              <w:rPr>
                <w:rFonts w:hint="eastAsia"/>
                <w:spacing w:val="-20"/>
                <w:sz w:val="28"/>
              </w:rPr>
              <w:t>参加工作时间</w:t>
            </w:r>
          </w:p>
        </w:tc>
        <w:tc>
          <w:tcPr>
            <w:tcW w:w="1440" w:type="dxa"/>
          </w:tcPr>
          <w:p w14:paraId="31BFDFBB" w14:textId="77777777" w:rsidR="00282DEC" w:rsidRPr="008C0DE8" w:rsidRDefault="00282DEC" w:rsidP="00773DA7">
            <w:pPr>
              <w:spacing w:line="60" w:lineRule="atLeast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2"/>
          </w:tcPr>
          <w:p w14:paraId="28F6D8E2" w14:textId="77777777" w:rsidR="00282DEC" w:rsidRPr="008C0DE8" w:rsidRDefault="00282DEC" w:rsidP="00773DA7">
            <w:pPr>
              <w:spacing w:line="60" w:lineRule="atLeast"/>
              <w:jc w:val="center"/>
              <w:rPr>
                <w:spacing w:val="-20"/>
                <w:sz w:val="28"/>
              </w:rPr>
            </w:pPr>
            <w:r w:rsidRPr="008C0DE8">
              <w:rPr>
                <w:rFonts w:hint="eastAsia"/>
                <w:spacing w:val="-20"/>
                <w:sz w:val="28"/>
              </w:rPr>
              <w:t>技术职称</w:t>
            </w:r>
          </w:p>
        </w:tc>
        <w:tc>
          <w:tcPr>
            <w:tcW w:w="1440" w:type="dxa"/>
            <w:gridSpan w:val="2"/>
          </w:tcPr>
          <w:p w14:paraId="20EB28AD" w14:textId="77777777" w:rsidR="00282DEC" w:rsidRPr="008C0DE8" w:rsidRDefault="00282DEC" w:rsidP="00773DA7">
            <w:pPr>
              <w:spacing w:line="60" w:lineRule="atLeast"/>
              <w:rPr>
                <w:sz w:val="28"/>
              </w:rPr>
            </w:pPr>
          </w:p>
        </w:tc>
        <w:tc>
          <w:tcPr>
            <w:tcW w:w="1394" w:type="dxa"/>
            <w:vMerge/>
          </w:tcPr>
          <w:p w14:paraId="78842EC4" w14:textId="77777777" w:rsidR="00282DEC" w:rsidRPr="008C0DE8" w:rsidRDefault="00282DEC" w:rsidP="00773DA7">
            <w:pPr>
              <w:spacing w:line="140" w:lineRule="atLeast"/>
              <w:rPr>
                <w:sz w:val="28"/>
              </w:rPr>
            </w:pPr>
          </w:p>
        </w:tc>
      </w:tr>
      <w:tr w:rsidR="008C0DE8" w:rsidRPr="008C0DE8" w14:paraId="6F20A184" w14:textId="77777777" w:rsidTr="00773DA7">
        <w:trPr>
          <w:cantSplit/>
          <w:trHeight w:val="102"/>
        </w:trPr>
        <w:tc>
          <w:tcPr>
            <w:tcW w:w="2268" w:type="dxa"/>
          </w:tcPr>
          <w:p w14:paraId="47F20FA3" w14:textId="77777777" w:rsidR="00282DEC" w:rsidRPr="008C0DE8" w:rsidRDefault="00282DEC" w:rsidP="00773DA7">
            <w:pPr>
              <w:spacing w:line="140" w:lineRule="atLeast"/>
              <w:ind w:firstLineChars="100" w:firstLine="170"/>
              <w:rPr>
                <w:spacing w:val="-20"/>
              </w:rPr>
            </w:pPr>
            <w:r w:rsidRPr="008C0DE8">
              <w:rPr>
                <w:rFonts w:hint="eastAsia"/>
                <w:spacing w:val="-20"/>
              </w:rPr>
              <w:t>建造师（或相关资格）</w:t>
            </w:r>
          </w:p>
          <w:p w14:paraId="2C4ECEAA" w14:textId="77777777" w:rsidR="00282DEC" w:rsidRPr="008C0DE8" w:rsidRDefault="00282DEC" w:rsidP="00773DA7">
            <w:pPr>
              <w:spacing w:line="140" w:lineRule="atLeast"/>
              <w:jc w:val="center"/>
              <w:rPr>
                <w:spacing w:val="-20"/>
              </w:rPr>
            </w:pPr>
            <w:r w:rsidRPr="008C0DE8">
              <w:rPr>
                <w:rFonts w:hint="eastAsia"/>
                <w:spacing w:val="-20"/>
              </w:rPr>
              <w:t>执业资格等 级</w:t>
            </w:r>
          </w:p>
        </w:tc>
        <w:tc>
          <w:tcPr>
            <w:tcW w:w="1440" w:type="dxa"/>
          </w:tcPr>
          <w:p w14:paraId="665B1032" w14:textId="77777777" w:rsidR="00282DEC" w:rsidRPr="008C0DE8" w:rsidRDefault="00282DEC" w:rsidP="00773DA7">
            <w:pPr>
              <w:spacing w:line="140" w:lineRule="atLeast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2"/>
          </w:tcPr>
          <w:p w14:paraId="4E893018" w14:textId="77777777" w:rsidR="00282DEC" w:rsidRPr="008C0DE8" w:rsidRDefault="00282DEC" w:rsidP="00773DA7">
            <w:pPr>
              <w:spacing w:line="140" w:lineRule="atLeast"/>
              <w:jc w:val="center"/>
              <w:rPr>
                <w:sz w:val="28"/>
              </w:rPr>
            </w:pPr>
            <w:r w:rsidRPr="008C0DE8">
              <w:rPr>
                <w:rFonts w:hint="eastAsia"/>
                <w:sz w:val="28"/>
              </w:rPr>
              <w:t xml:space="preserve">职    </w:t>
            </w:r>
            <w:proofErr w:type="gramStart"/>
            <w:r w:rsidRPr="008C0DE8">
              <w:rPr>
                <w:rFonts w:hint="eastAsia"/>
                <w:sz w:val="28"/>
              </w:rPr>
              <w:t>务</w:t>
            </w:r>
            <w:proofErr w:type="gramEnd"/>
          </w:p>
        </w:tc>
        <w:tc>
          <w:tcPr>
            <w:tcW w:w="1440" w:type="dxa"/>
            <w:gridSpan w:val="2"/>
          </w:tcPr>
          <w:p w14:paraId="0006F212" w14:textId="77777777" w:rsidR="00282DEC" w:rsidRPr="008C0DE8" w:rsidRDefault="00282DEC" w:rsidP="00773DA7">
            <w:pPr>
              <w:spacing w:line="140" w:lineRule="atLeast"/>
              <w:rPr>
                <w:sz w:val="28"/>
              </w:rPr>
            </w:pPr>
          </w:p>
        </w:tc>
        <w:tc>
          <w:tcPr>
            <w:tcW w:w="1394" w:type="dxa"/>
            <w:vMerge/>
          </w:tcPr>
          <w:p w14:paraId="25815EDA" w14:textId="77777777" w:rsidR="00282DEC" w:rsidRPr="008C0DE8" w:rsidRDefault="00282DEC" w:rsidP="00773DA7">
            <w:pPr>
              <w:spacing w:line="140" w:lineRule="atLeast"/>
              <w:rPr>
                <w:sz w:val="28"/>
              </w:rPr>
            </w:pPr>
          </w:p>
        </w:tc>
      </w:tr>
      <w:tr w:rsidR="008C0DE8" w:rsidRPr="008C0DE8" w14:paraId="2F10F8FF" w14:textId="77777777" w:rsidTr="00773DA7">
        <w:trPr>
          <w:cantSplit/>
        </w:trPr>
        <w:tc>
          <w:tcPr>
            <w:tcW w:w="2268" w:type="dxa"/>
          </w:tcPr>
          <w:p w14:paraId="51E14800" w14:textId="77777777" w:rsidR="00282DEC" w:rsidRPr="008C0DE8" w:rsidRDefault="00282DEC" w:rsidP="00773DA7">
            <w:pPr>
              <w:spacing w:line="140" w:lineRule="atLeast"/>
              <w:jc w:val="center"/>
              <w:rPr>
                <w:sz w:val="28"/>
              </w:rPr>
            </w:pPr>
            <w:r w:rsidRPr="008C0DE8">
              <w:rPr>
                <w:rFonts w:hint="eastAsia"/>
                <w:sz w:val="28"/>
              </w:rPr>
              <w:t>工作单位</w:t>
            </w:r>
          </w:p>
        </w:tc>
        <w:tc>
          <w:tcPr>
            <w:tcW w:w="6254" w:type="dxa"/>
            <w:gridSpan w:val="6"/>
          </w:tcPr>
          <w:p w14:paraId="4A941C5D" w14:textId="77777777" w:rsidR="00282DEC" w:rsidRPr="008C0DE8" w:rsidRDefault="00282DEC" w:rsidP="00773DA7">
            <w:pPr>
              <w:spacing w:line="140" w:lineRule="atLeast"/>
              <w:jc w:val="center"/>
              <w:rPr>
                <w:sz w:val="28"/>
              </w:rPr>
            </w:pPr>
          </w:p>
        </w:tc>
      </w:tr>
      <w:tr w:rsidR="008C0DE8" w:rsidRPr="008C0DE8" w14:paraId="08B120DA" w14:textId="77777777" w:rsidTr="00773DA7">
        <w:trPr>
          <w:cantSplit/>
        </w:trPr>
        <w:tc>
          <w:tcPr>
            <w:tcW w:w="2268" w:type="dxa"/>
          </w:tcPr>
          <w:p w14:paraId="392D26FA" w14:textId="77777777" w:rsidR="00282DEC" w:rsidRPr="008C0DE8" w:rsidRDefault="00282DEC" w:rsidP="00773DA7">
            <w:pPr>
              <w:spacing w:line="240" w:lineRule="atLeast"/>
              <w:jc w:val="center"/>
              <w:rPr>
                <w:sz w:val="28"/>
              </w:rPr>
            </w:pPr>
            <w:r w:rsidRPr="008C0DE8">
              <w:rPr>
                <w:rFonts w:hint="eastAsia"/>
                <w:sz w:val="28"/>
              </w:rPr>
              <w:t>单位地址</w:t>
            </w:r>
          </w:p>
        </w:tc>
        <w:tc>
          <w:tcPr>
            <w:tcW w:w="6254" w:type="dxa"/>
            <w:gridSpan w:val="6"/>
          </w:tcPr>
          <w:p w14:paraId="143D2495" w14:textId="77777777" w:rsidR="00282DEC" w:rsidRPr="008C0DE8" w:rsidRDefault="00282DEC" w:rsidP="00773DA7">
            <w:pPr>
              <w:spacing w:line="240" w:lineRule="atLeast"/>
              <w:jc w:val="center"/>
              <w:rPr>
                <w:sz w:val="28"/>
              </w:rPr>
            </w:pPr>
          </w:p>
        </w:tc>
      </w:tr>
      <w:tr w:rsidR="008C0DE8" w:rsidRPr="008C0DE8" w14:paraId="63E8A2F3" w14:textId="77777777" w:rsidTr="00773DA7">
        <w:trPr>
          <w:cantSplit/>
        </w:trPr>
        <w:tc>
          <w:tcPr>
            <w:tcW w:w="2268" w:type="dxa"/>
          </w:tcPr>
          <w:p w14:paraId="0E4611EE" w14:textId="77777777" w:rsidR="00282DEC" w:rsidRPr="008C0DE8" w:rsidRDefault="00282DEC" w:rsidP="00773DA7">
            <w:pPr>
              <w:spacing w:line="240" w:lineRule="atLeast"/>
              <w:jc w:val="center"/>
              <w:rPr>
                <w:sz w:val="28"/>
              </w:rPr>
            </w:pPr>
            <w:r w:rsidRPr="008C0DE8">
              <w:rPr>
                <w:rFonts w:hint="eastAsia"/>
                <w:sz w:val="28"/>
              </w:rPr>
              <w:t>单位电话</w:t>
            </w:r>
          </w:p>
        </w:tc>
        <w:tc>
          <w:tcPr>
            <w:tcW w:w="3060" w:type="dxa"/>
            <w:gridSpan w:val="2"/>
          </w:tcPr>
          <w:p w14:paraId="312A9CEC" w14:textId="77777777" w:rsidR="00282DEC" w:rsidRPr="008C0DE8" w:rsidRDefault="00282DEC" w:rsidP="00773DA7">
            <w:pPr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1489" w:type="dxa"/>
            <w:gridSpan w:val="2"/>
          </w:tcPr>
          <w:p w14:paraId="4AD2CBD2" w14:textId="77777777" w:rsidR="00282DEC" w:rsidRPr="008C0DE8" w:rsidRDefault="00282DEC" w:rsidP="00773DA7">
            <w:pPr>
              <w:spacing w:line="240" w:lineRule="atLeast"/>
              <w:rPr>
                <w:sz w:val="28"/>
              </w:rPr>
            </w:pPr>
            <w:r w:rsidRPr="008C0DE8">
              <w:rPr>
                <w:rFonts w:hint="eastAsia"/>
                <w:sz w:val="28"/>
              </w:rPr>
              <w:t>邮政编码</w:t>
            </w:r>
          </w:p>
        </w:tc>
        <w:tc>
          <w:tcPr>
            <w:tcW w:w="1705" w:type="dxa"/>
            <w:gridSpan w:val="2"/>
          </w:tcPr>
          <w:p w14:paraId="13E21913" w14:textId="77777777" w:rsidR="00282DEC" w:rsidRPr="008C0DE8" w:rsidRDefault="00282DEC" w:rsidP="00773DA7">
            <w:pPr>
              <w:spacing w:line="240" w:lineRule="atLeast"/>
              <w:rPr>
                <w:sz w:val="28"/>
              </w:rPr>
            </w:pPr>
          </w:p>
        </w:tc>
      </w:tr>
      <w:tr w:rsidR="001D5106" w:rsidRPr="008C0DE8" w14:paraId="5459E080" w14:textId="77777777" w:rsidTr="00570434">
        <w:trPr>
          <w:cantSplit/>
          <w:trHeight w:val="4527"/>
        </w:trPr>
        <w:tc>
          <w:tcPr>
            <w:tcW w:w="8522" w:type="dxa"/>
            <w:gridSpan w:val="7"/>
          </w:tcPr>
          <w:p w14:paraId="6EC03531" w14:textId="77777777" w:rsidR="001D5106" w:rsidRPr="008C0DE8" w:rsidRDefault="001D5106" w:rsidP="00773DA7">
            <w:pPr>
              <w:rPr>
                <w:sz w:val="28"/>
              </w:rPr>
            </w:pPr>
            <w:r w:rsidRPr="008C0DE8">
              <w:rPr>
                <w:rFonts w:hint="eastAsia"/>
                <w:sz w:val="28"/>
              </w:rPr>
              <w:t>从事项目管理工作简历：</w:t>
            </w:r>
          </w:p>
          <w:p w14:paraId="5EC58EBD" w14:textId="77777777" w:rsidR="005115F5" w:rsidRPr="008C0DE8" w:rsidRDefault="005115F5" w:rsidP="00773DA7">
            <w:pPr>
              <w:rPr>
                <w:sz w:val="28"/>
              </w:rPr>
            </w:pPr>
          </w:p>
          <w:p w14:paraId="5C01BEE7" w14:textId="77777777" w:rsidR="005115F5" w:rsidRPr="008C0DE8" w:rsidRDefault="005115F5" w:rsidP="00773DA7">
            <w:pPr>
              <w:rPr>
                <w:sz w:val="28"/>
              </w:rPr>
            </w:pPr>
          </w:p>
          <w:p w14:paraId="4A058061" w14:textId="77777777" w:rsidR="005115F5" w:rsidRPr="008C0DE8" w:rsidRDefault="005115F5" w:rsidP="00773DA7">
            <w:pPr>
              <w:rPr>
                <w:sz w:val="28"/>
              </w:rPr>
            </w:pPr>
          </w:p>
          <w:p w14:paraId="501AE89F" w14:textId="77777777" w:rsidR="001D5106" w:rsidRPr="008C0DE8" w:rsidRDefault="001D5106" w:rsidP="00773DA7">
            <w:pPr>
              <w:rPr>
                <w:sz w:val="28"/>
              </w:rPr>
            </w:pPr>
          </w:p>
          <w:p w14:paraId="335AFE5E" w14:textId="77777777" w:rsidR="00570434" w:rsidRPr="008C0DE8" w:rsidRDefault="00570434" w:rsidP="00773DA7">
            <w:pPr>
              <w:rPr>
                <w:sz w:val="28"/>
              </w:rPr>
            </w:pPr>
          </w:p>
          <w:p w14:paraId="44DD377C" w14:textId="77777777" w:rsidR="00570434" w:rsidRPr="008C0DE8" w:rsidRDefault="00570434" w:rsidP="00773DA7">
            <w:pPr>
              <w:rPr>
                <w:sz w:val="28"/>
              </w:rPr>
            </w:pPr>
          </w:p>
          <w:p w14:paraId="75A679FE" w14:textId="77777777" w:rsidR="00570434" w:rsidRPr="008C0DE8" w:rsidRDefault="00570434" w:rsidP="00773DA7">
            <w:pPr>
              <w:rPr>
                <w:sz w:val="28"/>
              </w:rPr>
            </w:pPr>
          </w:p>
          <w:p w14:paraId="0EA2FF56" w14:textId="77777777" w:rsidR="00570434" w:rsidRPr="008C0DE8" w:rsidRDefault="00570434" w:rsidP="00773DA7">
            <w:pPr>
              <w:rPr>
                <w:sz w:val="28"/>
              </w:rPr>
            </w:pPr>
          </w:p>
          <w:p w14:paraId="5870EBBA" w14:textId="77777777" w:rsidR="00570434" w:rsidRPr="008C0DE8" w:rsidRDefault="00570434" w:rsidP="00773DA7">
            <w:pPr>
              <w:rPr>
                <w:sz w:val="28"/>
              </w:rPr>
            </w:pPr>
          </w:p>
          <w:p w14:paraId="2BC994AD" w14:textId="77777777" w:rsidR="005D398D" w:rsidRPr="008C0DE8" w:rsidRDefault="005D398D" w:rsidP="00773DA7">
            <w:pPr>
              <w:rPr>
                <w:sz w:val="28"/>
              </w:rPr>
            </w:pPr>
          </w:p>
          <w:p w14:paraId="54678A71" w14:textId="77777777" w:rsidR="005D398D" w:rsidRPr="008C0DE8" w:rsidRDefault="005D398D" w:rsidP="00773DA7">
            <w:pPr>
              <w:rPr>
                <w:sz w:val="28"/>
              </w:rPr>
            </w:pPr>
          </w:p>
          <w:p w14:paraId="1E2A35AD" w14:textId="6F596AEA" w:rsidR="005D398D" w:rsidRPr="008C0DE8" w:rsidRDefault="005D398D" w:rsidP="00773DA7">
            <w:pPr>
              <w:rPr>
                <w:sz w:val="28"/>
              </w:rPr>
            </w:pPr>
          </w:p>
        </w:tc>
      </w:tr>
    </w:tbl>
    <w:p w14:paraId="17066040" w14:textId="77777777" w:rsidR="00282DEC" w:rsidRPr="008C0DE8" w:rsidRDefault="00282DEC" w:rsidP="00282DEC">
      <w:pPr>
        <w:rPr>
          <w:rFonts w:ascii="宋体" w:eastAsia="宋体" w:hAnsi="宋体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282DEC" w:rsidRPr="008C0DE8" w14:paraId="1FD0AEA6" w14:textId="77777777" w:rsidTr="00773DA7">
        <w:tc>
          <w:tcPr>
            <w:tcW w:w="8522" w:type="dxa"/>
          </w:tcPr>
          <w:p w14:paraId="6AA7313E" w14:textId="77777777" w:rsidR="00282DEC" w:rsidRPr="008C0DE8" w:rsidRDefault="00282DEC" w:rsidP="00773DA7">
            <w:pPr>
              <w:rPr>
                <w:sz w:val="28"/>
              </w:rPr>
            </w:pPr>
            <w:r w:rsidRPr="008C0DE8">
              <w:rPr>
                <w:rFonts w:ascii="宋体" w:hAnsi="宋体" w:hint="eastAsia"/>
                <w:sz w:val="28"/>
              </w:rPr>
              <w:t>优秀事迹（</w:t>
            </w:r>
            <w:r w:rsidRPr="008C0DE8">
              <w:rPr>
                <w:rFonts w:ascii="宋体" w:hAnsi="宋体" w:hint="eastAsia"/>
                <w:sz w:val="28"/>
              </w:rPr>
              <w:t>2000</w:t>
            </w:r>
            <w:r w:rsidRPr="008C0DE8">
              <w:rPr>
                <w:rFonts w:ascii="宋体" w:hAnsi="宋体" w:hint="eastAsia"/>
                <w:sz w:val="28"/>
              </w:rPr>
              <w:t>字以内）：</w:t>
            </w:r>
          </w:p>
          <w:p w14:paraId="2B1907FE" w14:textId="77777777" w:rsidR="00282DEC" w:rsidRPr="008C0DE8" w:rsidRDefault="00282DEC" w:rsidP="00773DA7">
            <w:pPr>
              <w:rPr>
                <w:sz w:val="24"/>
              </w:rPr>
            </w:pPr>
          </w:p>
          <w:p w14:paraId="7A546766" w14:textId="77777777" w:rsidR="00282DEC" w:rsidRPr="008C0DE8" w:rsidRDefault="00282DEC" w:rsidP="00773DA7">
            <w:pPr>
              <w:rPr>
                <w:sz w:val="24"/>
              </w:rPr>
            </w:pPr>
          </w:p>
          <w:p w14:paraId="130FA2E0" w14:textId="77777777" w:rsidR="00282DEC" w:rsidRPr="008C0DE8" w:rsidRDefault="00282DEC" w:rsidP="00773DA7">
            <w:pPr>
              <w:rPr>
                <w:sz w:val="24"/>
              </w:rPr>
            </w:pPr>
          </w:p>
          <w:p w14:paraId="59E837BA" w14:textId="77777777" w:rsidR="00282DEC" w:rsidRPr="008C0DE8" w:rsidRDefault="00282DEC" w:rsidP="00773DA7">
            <w:pPr>
              <w:rPr>
                <w:sz w:val="24"/>
              </w:rPr>
            </w:pPr>
          </w:p>
          <w:p w14:paraId="3CAEB7EE" w14:textId="77777777" w:rsidR="00282DEC" w:rsidRPr="008C0DE8" w:rsidRDefault="00282DEC" w:rsidP="00773DA7">
            <w:pPr>
              <w:rPr>
                <w:sz w:val="24"/>
              </w:rPr>
            </w:pPr>
          </w:p>
          <w:p w14:paraId="15D30BBE" w14:textId="77777777" w:rsidR="00282DEC" w:rsidRPr="008C0DE8" w:rsidRDefault="00282DEC" w:rsidP="00773DA7">
            <w:pPr>
              <w:rPr>
                <w:sz w:val="24"/>
              </w:rPr>
            </w:pPr>
          </w:p>
          <w:p w14:paraId="5C76292D" w14:textId="77777777" w:rsidR="003A04AD" w:rsidRPr="008C0DE8" w:rsidRDefault="003A04AD" w:rsidP="00773DA7">
            <w:pPr>
              <w:rPr>
                <w:sz w:val="24"/>
              </w:rPr>
            </w:pPr>
          </w:p>
          <w:p w14:paraId="3C16832E" w14:textId="77777777" w:rsidR="003A04AD" w:rsidRPr="008C0DE8" w:rsidRDefault="003A04AD" w:rsidP="00773DA7">
            <w:pPr>
              <w:rPr>
                <w:sz w:val="24"/>
              </w:rPr>
            </w:pPr>
          </w:p>
          <w:p w14:paraId="46B361C3" w14:textId="77777777" w:rsidR="003A04AD" w:rsidRPr="008C0DE8" w:rsidRDefault="003A04AD" w:rsidP="00773DA7">
            <w:pPr>
              <w:rPr>
                <w:sz w:val="24"/>
              </w:rPr>
            </w:pPr>
          </w:p>
          <w:p w14:paraId="6ABA5ED0" w14:textId="77777777" w:rsidR="003A04AD" w:rsidRPr="008C0DE8" w:rsidRDefault="003A04AD" w:rsidP="00773DA7">
            <w:pPr>
              <w:rPr>
                <w:sz w:val="24"/>
              </w:rPr>
            </w:pPr>
          </w:p>
          <w:p w14:paraId="0AD43DC3" w14:textId="77777777" w:rsidR="003A04AD" w:rsidRPr="008C0DE8" w:rsidRDefault="003A04AD" w:rsidP="00773DA7">
            <w:pPr>
              <w:rPr>
                <w:sz w:val="24"/>
              </w:rPr>
            </w:pPr>
          </w:p>
          <w:p w14:paraId="0B522069" w14:textId="77777777" w:rsidR="003A04AD" w:rsidRPr="008C0DE8" w:rsidRDefault="003A04AD" w:rsidP="00773DA7">
            <w:pPr>
              <w:rPr>
                <w:sz w:val="24"/>
              </w:rPr>
            </w:pPr>
          </w:p>
          <w:p w14:paraId="68B202F5" w14:textId="77777777" w:rsidR="003A04AD" w:rsidRPr="008C0DE8" w:rsidRDefault="003A04AD" w:rsidP="00773DA7">
            <w:pPr>
              <w:rPr>
                <w:sz w:val="24"/>
              </w:rPr>
            </w:pPr>
          </w:p>
          <w:p w14:paraId="10284E4B" w14:textId="77777777" w:rsidR="003A04AD" w:rsidRPr="008C0DE8" w:rsidRDefault="003A04AD" w:rsidP="00773DA7">
            <w:pPr>
              <w:rPr>
                <w:sz w:val="24"/>
              </w:rPr>
            </w:pPr>
          </w:p>
          <w:p w14:paraId="75504C30" w14:textId="77777777" w:rsidR="003A04AD" w:rsidRPr="008C0DE8" w:rsidRDefault="003A04AD" w:rsidP="00773DA7">
            <w:pPr>
              <w:rPr>
                <w:sz w:val="24"/>
              </w:rPr>
            </w:pPr>
          </w:p>
          <w:p w14:paraId="2487CF71" w14:textId="77777777" w:rsidR="003A04AD" w:rsidRPr="008C0DE8" w:rsidRDefault="003A04AD" w:rsidP="00773DA7">
            <w:pPr>
              <w:rPr>
                <w:sz w:val="24"/>
              </w:rPr>
            </w:pPr>
          </w:p>
          <w:p w14:paraId="092DDB3A" w14:textId="77777777" w:rsidR="003A04AD" w:rsidRPr="008C0DE8" w:rsidRDefault="003A04AD" w:rsidP="00773DA7">
            <w:pPr>
              <w:rPr>
                <w:sz w:val="24"/>
              </w:rPr>
            </w:pPr>
          </w:p>
          <w:p w14:paraId="3F3FE3E3" w14:textId="77777777" w:rsidR="003A04AD" w:rsidRPr="008C0DE8" w:rsidRDefault="003A04AD" w:rsidP="00773DA7">
            <w:pPr>
              <w:rPr>
                <w:sz w:val="24"/>
              </w:rPr>
            </w:pPr>
          </w:p>
          <w:p w14:paraId="11164E90" w14:textId="77777777" w:rsidR="003A04AD" w:rsidRPr="008C0DE8" w:rsidRDefault="003A04AD" w:rsidP="00773DA7">
            <w:pPr>
              <w:rPr>
                <w:sz w:val="24"/>
              </w:rPr>
            </w:pPr>
          </w:p>
        </w:tc>
      </w:tr>
    </w:tbl>
    <w:p w14:paraId="6CB7A3DF" w14:textId="2336FF92" w:rsidR="00282DEC" w:rsidRPr="008C0DE8" w:rsidRDefault="00282DEC" w:rsidP="00282DEC">
      <w:pPr>
        <w:ind w:firstLineChars="1700" w:firstLine="408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8C0DE8" w:rsidRPr="008C0DE8" w14:paraId="308E0ED5" w14:textId="77777777" w:rsidTr="001D5106">
        <w:trPr>
          <w:trHeight w:val="4243"/>
        </w:trPr>
        <w:tc>
          <w:tcPr>
            <w:tcW w:w="8522" w:type="dxa"/>
          </w:tcPr>
          <w:p w14:paraId="5C169E2B" w14:textId="77777777" w:rsidR="001D5106" w:rsidRPr="008C0DE8" w:rsidRDefault="001D5106" w:rsidP="001D5106">
            <w:pPr>
              <w:adjustRightInd w:val="0"/>
              <w:snapToGrid w:val="0"/>
              <w:jc w:val="left"/>
              <w:rPr>
                <w:rFonts w:ascii="宋体" w:hAnsi="宋体"/>
                <w:sz w:val="28"/>
              </w:rPr>
            </w:pPr>
            <w:r w:rsidRPr="008C0DE8">
              <w:rPr>
                <w:rFonts w:ascii="宋体" w:hAnsi="宋体" w:hint="eastAsia"/>
                <w:sz w:val="28"/>
              </w:rPr>
              <w:t>近五年获得地级市（含）以上“科技进步奖、优秀设计奖、文明工地奖、优秀</w:t>
            </w:r>
            <w:r w:rsidRPr="008C0DE8">
              <w:rPr>
                <w:rFonts w:ascii="宋体" w:hAnsi="宋体" w:hint="eastAsia"/>
                <w:sz w:val="28"/>
              </w:rPr>
              <w:t xml:space="preserve"> QC </w:t>
            </w:r>
            <w:r w:rsidRPr="008C0DE8">
              <w:rPr>
                <w:rFonts w:ascii="宋体" w:hAnsi="宋体" w:hint="eastAsia"/>
                <w:sz w:val="28"/>
              </w:rPr>
              <w:t>成果奖、优秀管理成果奖”等奖项情况</w:t>
            </w:r>
          </w:p>
          <w:p w14:paraId="6ABEB0B5" w14:textId="77777777" w:rsidR="001D5106" w:rsidRPr="008C0DE8" w:rsidRDefault="001D5106" w:rsidP="00773DA7">
            <w:pPr>
              <w:rPr>
                <w:sz w:val="24"/>
              </w:rPr>
            </w:pPr>
          </w:p>
        </w:tc>
      </w:tr>
      <w:tr w:rsidR="008C0DE8" w:rsidRPr="008C0DE8" w14:paraId="7A6E4A2E" w14:textId="77777777" w:rsidTr="009E20F4">
        <w:trPr>
          <w:trHeight w:val="7176"/>
        </w:trPr>
        <w:tc>
          <w:tcPr>
            <w:tcW w:w="8522" w:type="dxa"/>
          </w:tcPr>
          <w:p w14:paraId="54DBDD9D" w14:textId="298625B6" w:rsidR="001D5106" w:rsidRPr="008C0DE8" w:rsidRDefault="001D5106" w:rsidP="001D5106">
            <w:pPr>
              <w:rPr>
                <w:sz w:val="24"/>
              </w:rPr>
            </w:pPr>
            <w:r w:rsidRPr="008C0DE8">
              <w:rPr>
                <w:rFonts w:ascii="宋体" w:hAnsi="宋体" w:hint="eastAsia"/>
                <w:sz w:val="28"/>
              </w:rPr>
              <w:t>近三年担任项目经理获地市级（含）以上优质工程等奖项情况</w:t>
            </w:r>
          </w:p>
          <w:p w14:paraId="11D1C0E1" w14:textId="77777777" w:rsidR="001D5106" w:rsidRPr="008C0DE8" w:rsidRDefault="001D5106" w:rsidP="00773DA7">
            <w:pPr>
              <w:jc w:val="center"/>
              <w:rPr>
                <w:sz w:val="24"/>
              </w:rPr>
            </w:pPr>
          </w:p>
          <w:p w14:paraId="1F6377B7" w14:textId="77777777" w:rsidR="001D5106" w:rsidRPr="008C0DE8" w:rsidRDefault="001D5106" w:rsidP="00773DA7">
            <w:pPr>
              <w:rPr>
                <w:sz w:val="24"/>
              </w:rPr>
            </w:pPr>
          </w:p>
          <w:p w14:paraId="4C9400AE" w14:textId="77777777" w:rsidR="005D398D" w:rsidRPr="008C0DE8" w:rsidRDefault="005D398D" w:rsidP="00773DA7">
            <w:pPr>
              <w:rPr>
                <w:sz w:val="24"/>
              </w:rPr>
            </w:pPr>
          </w:p>
          <w:p w14:paraId="25DC6325" w14:textId="77777777" w:rsidR="005D398D" w:rsidRPr="008C0DE8" w:rsidRDefault="005D398D" w:rsidP="00773DA7">
            <w:pPr>
              <w:rPr>
                <w:sz w:val="24"/>
              </w:rPr>
            </w:pPr>
          </w:p>
          <w:p w14:paraId="73309E03" w14:textId="77777777" w:rsidR="005D398D" w:rsidRPr="008C0DE8" w:rsidRDefault="005D398D" w:rsidP="00773DA7">
            <w:pPr>
              <w:rPr>
                <w:sz w:val="24"/>
              </w:rPr>
            </w:pPr>
          </w:p>
          <w:p w14:paraId="25DC0433" w14:textId="77777777" w:rsidR="005D398D" w:rsidRPr="008C0DE8" w:rsidRDefault="005D398D" w:rsidP="00773DA7">
            <w:pPr>
              <w:rPr>
                <w:sz w:val="24"/>
              </w:rPr>
            </w:pPr>
          </w:p>
          <w:p w14:paraId="1DD795A5" w14:textId="77777777" w:rsidR="005D398D" w:rsidRPr="008C0DE8" w:rsidRDefault="005D398D" w:rsidP="00773DA7">
            <w:pPr>
              <w:rPr>
                <w:sz w:val="24"/>
              </w:rPr>
            </w:pPr>
          </w:p>
          <w:p w14:paraId="4C6F9F45" w14:textId="77777777" w:rsidR="005D398D" w:rsidRPr="008C0DE8" w:rsidRDefault="005D398D" w:rsidP="00773DA7">
            <w:pPr>
              <w:rPr>
                <w:sz w:val="24"/>
              </w:rPr>
            </w:pPr>
          </w:p>
          <w:p w14:paraId="711ED8D0" w14:textId="77777777" w:rsidR="005D398D" w:rsidRPr="008C0DE8" w:rsidRDefault="005D398D" w:rsidP="00773DA7">
            <w:pPr>
              <w:rPr>
                <w:sz w:val="24"/>
              </w:rPr>
            </w:pPr>
          </w:p>
          <w:p w14:paraId="44B80570" w14:textId="77777777" w:rsidR="005D398D" w:rsidRPr="008C0DE8" w:rsidRDefault="005D398D" w:rsidP="00773DA7">
            <w:pPr>
              <w:rPr>
                <w:sz w:val="24"/>
              </w:rPr>
            </w:pPr>
          </w:p>
          <w:p w14:paraId="642C8A16" w14:textId="77777777" w:rsidR="005D398D" w:rsidRPr="008C0DE8" w:rsidRDefault="005D398D" w:rsidP="00773DA7">
            <w:pPr>
              <w:rPr>
                <w:sz w:val="24"/>
              </w:rPr>
            </w:pPr>
          </w:p>
          <w:p w14:paraId="57ACC228" w14:textId="77777777" w:rsidR="005D398D" w:rsidRPr="008C0DE8" w:rsidRDefault="005D398D" w:rsidP="00773DA7">
            <w:pPr>
              <w:rPr>
                <w:sz w:val="24"/>
              </w:rPr>
            </w:pPr>
          </w:p>
          <w:p w14:paraId="5FD5D62B" w14:textId="77777777" w:rsidR="005D398D" w:rsidRPr="008C0DE8" w:rsidRDefault="005D398D" w:rsidP="00773DA7">
            <w:pPr>
              <w:rPr>
                <w:sz w:val="24"/>
              </w:rPr>
            </w:pPr>
          </w:p>
          <w:p w14:paraId="36E14058" w14:textId="19A16614" w:rsidR="005D398D" w:rsidRPr="008C0DE8" w:rsidRDefault="005D398D" w:rsidP="00773DA7">
            <w:pPr>
              <w:rPr>
                <w:sz w:val="24"/>
              </w:rPr>
            </w:pPr>
          </w:p>
        </w:tc>
      </w:tr>
    </w:tbl>
    <w:p w14:paraId="48EE566B" w14:textId="77777777" w:rsidR="00B373FB" w:rsidRPr="008C0DE8" w:rsidRDefault="00B373FB" w:rsidP="00B373FB">
      <w:pPr>
        <w:jc w:val="center"/>
        <w:rPr>
          <w:b/>
          <w:bCs/>
          <w:sz w:val="28"/>
        </w:rPr>
      </w:pPr>
      <w:r w:rsidRPr="008C0DE8">
        <w:rPr>
          <w:rFonts w:hint="eastAsia"/>
          <w:b/>
          <w:bCs/>
          <w:sz w:val="28"/>
        </w:rPr>
        <w:t>担任项目经理所负责的最近完成的工程项目情况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1992"/>
        <w:gridCol w:w="2131"/>
        <w:gridCol w:w="2131"/>
        <w:gridCol w:w="180"/>
      </w:tblGrid>
      <w:tr w:rsidR="008C0DE8" w:rsidRPr="008C0DE8" w14:paraId="7988F823" w14:textId="77777777" w:rsidTr="005D398D">
        <w:trPr>
          <w:gridAfter w:val="1"/>
          <w:wAfter w:w="180" w:type="dxa"/>
          <w:cantSplit/>
        </w:trPr>
        <w:tc>
          <w:tcPr>
            <w:tcW w:w="2088" w:type="dxa"/>
          </w:tcPr>
          <w:p w14:paraId="7A76158B" w14:textId="77777777" w:rsidR="00B373FB" w:rsidRPr="008C0DE8" w:rsidRDefault="00B373FB" w:rsidP="00773DA7">
            <w:pPr>
              <w:jc w:val="center"/>
              <w:rPr>
                <w:sz w:val="28"/>
              </w:rPr>
            </w:pPr>
            <w:r w:rsidRPr="008C0DE8">
              <w:rPr>
                <w:rFonts w:hint="eastAsia"/>
                <w:sz w:val="28"/>
              </w:rPr>
              <w:t>工程名称</w:t>
            </w:r>
          </w:p>
        </w:tc>
        <w:tc>
          <w:tcPr>
            <w:tcW w:w="6254" w:type="dxa"/>
            <w:gridSpan w:val="3"/>
          </w:tcPr>
          <w:p w14:paraId="1F256B10" w14:textId="77777777" w:rsidR="00B373FB" w:rsidRPr="008C0DE8" w:rsidRDefault="00B373FB" w:rsidP="00773DA7">
            <w:pPr>
              <w:jc w:val="center"/>
              <w:rPr>
                <w:sz w:val="28"/>
              </w:rPr>
            </w:pPr>
          </w:p>
        </w:tc>
      </w:tr>
      <w:tr w:rsidR="008C0DE8" w:rsidRPr="008C0DE8" w14:paraId="4E3944A4" w14:textId="77777777" w:rsidTr="005D398D">
        <w:trPr>
          <w:gridAfter w:val="1"/>
          <w:wAfter w:w="180" w:type="dxa"/>
          <w:cantSplit/>
        </w:trPr>
        <w:tc>
          <w:tcPr>
            <w:tcW w:w="2088" w:type="dxa"/>
          </w:tcPr>
          <w:p w14:paraId="16A440D1" w14:textId="77777777" w:rsidR="00B373FB" w:rsidRPr="008C0DE8" w:rsidRDefault="00B373FB" w:rsidP="00773DA7">
            <w:pPr>
              <w:jc w:val="center"/>
              <w:rPr>
                <w:sz w:val="28"/>
              </w:rPr>
            </w:pPr>
            <w:r w:rsidRPr="008C0DE8">
              <w:rPr>
                <w:rFonts w:hint="eastAsia"/>
                <w:sz w:val="28"/>
              </w:rPr>
              <w:t>工程地点</w:t>
            </w:r>
          </w:p>
        </w:tc>
        <w:tc>
          <w:tcPr>
            <w:tcW w:w="6254" w:type="dxa"/>
            <w:gridSpan w:val="3"/>
          </w:tcPr>
          <w:p w14:paraId="36574D32" w14:textId="77777777" w:rsidR="00B373FB" w:rsidRPr="008C0DE8" w:rsidRDefault="00B373FB" w:rsidP="00773DA7">
            <w:pPr>
              <w:jc w:val="center"/>
              <w:rPr>
                <w:sz w:val="28"/>
              </w:rPr>
            </w:pPr>
          </w:p>
        </w:tc>
      </w:tr>
      <w:tr w:rsidR="008C0DE8" w:rsidRPr="008C0DE8" w14:paraId="5437E72A" w14:textId="77777777" w:rsidTr="005D398D">
        <w:trPr>
          <w:gridAfter w:val="1"/>
          <w:wAfter w:w="180" w:type="dxa"/>
          <w:cantSplit/>
        </w:trPr>
        <w:tc>
          <w:tcPr>
            <w:tcW w:w="2088" w:type="dxa"/>
          </w:tcPr>
          <w:p w14:paraId="060B1A61" w14:textId="77777777" w:rsidR="00B373FB" w:rsidRPr="008C0DE8" w:rsidRDefault="00B373FB" w:rsidP="00773DA7">
            <w:pPr>
              <w:jc w:val="center"/>
              <w:rPr>
                <w:sz w:val="28"/>
              </w:rPr>
            </w:pPr>
            <w:r w:rsidRPr="008C0DE8">
              <w:rPr>
                <w:rFonts w:hint="eastAsia"/>
                <w:sz w:val="28"/>
              </w:rPr>
              <w:t>建设单位</w:t>
            </w:r>
          </w:p>
        </w:tc>
        <w:tc>
          <w:tcPr>
            <w:tcW w:w="6254" w:type="dxa"/>
            <w:gridSpan w:val="3"/>
          </w:tcPr>
          <w:p w14:paraId="72FFA3B2" w14:textId="77777777" w:rsidR="00B373FB" w:rsidRPr="008C0DE8" w:rsidRDefault="00B373FB" w:rsidP="00773DA7">
            <w:pPr>
              <w:jc w:val="center"/>
              <w:rPr>
                <w:sz w:val="28"/>
              </w:rPr>
            </w:pPr>
          </w:p>
        </w:tc>
      </w:tr>
      <w:tr w:rsidR="008C0DE8" w:rsidRPr="008C0DE8" w14:paraId="5CA851E6" w14:textId="77777777" w:rsidTr="005D398D">
        <w:trPr>
          <w:gridAfter w:val="1"/>
          <w:wAfter w:w="180" w:type="dxa"/>
          <w:cantSplit/>
        </w:trPr>
        <w:tc>
          <w:tcPr>
            <w:tcW w:w="2088" w:type="dxa"/>
          </w:tcPr>
          <w:p w14:paraId="7FAC07B4" w14:textId="77777777" w:rsidR="00B373FB" w:rsidRPr="008C0DE8" w:rsidRDefault="00B373FB" w:rsidP="00773DA7">
            <w:pPr>
              <w:jc w:val="center"/>
              <w:rPr>
                <w:sz w:val="28"/>
              </w:rPr>
            </w:pPr>
            <w:r w:rsidRPr="008C0DE8">
              <w:rPr>
                <w:rFonts w:hint="eastAsia"/>
                <w:sz w:val="28"/>
              </w:rPr>
              <w:t>设计单位</w:t>
            </w:r>
          </w:p>
        </w:tc>
        <w:tc>
          <w:tcPr>
            <w:tcW w:w="6254" w:type="dxa"/>
            <w:gridSpan w:val="3"/>
          </w:tcPr>
          <w:p w14:paraId="05B06F3E" w14:textId="77777777" w:rsidR="00B373FB" w:rsidRPr="008C0DE8" w:rsidRDefault="00B373FB" w:rsidP="00773DA7">
            <w:pPr>
              <w:jc w:val="center"/>
              <w:rPr>
                <w:sz w:val="28"/>
              </w:rPr>
            </w:pPr>
          </w:p>
        </w:tc>
      </w:tr>
      <w:tr w:rsidR="008C0DE8" w:rsidRPr="008C0DE8" w14:paraId="0F529309" w14:textId="77777777" w:rsidTr="005D398D">
        <w:trPr>
          <w:gridAfter w:val="1"/>
          <w:wAfter w:w="180" w:type="dxa"/>
          <w:cantSplit/>
        </w:trPr>
        <w:tc>
          <w:tcPr>
            <w:tcW w:w="2088" w:type="dxa"/>
          </w:tcPr>
          <w:p w14:paraId="405ABD1F" w14:textId="77777777" w:rsidR="00B373FB" w:rsidRPr="008C0DE8" w:rsidRDefault="00B373FB" w:rsidP="00773DA7">
            <w:pPr>
              <w:jc w:val="center"/>
              <w:rPr>
                <w:sz w:val="28"/>
              </w:rPr>
            </w:pPr>
            <w:r w:rsidRPr="008C0DE8">
              <w:rPr>
                <w:rFonts w:hint="eastAsia"/>
                <w:sz w:val="28"/>
              </w:rPr>
              <w:t>监理单位</w:t>
            </w:r>
          </w:p>
        </w:tc>
        <w:tc>
          <w:tcPr>
            <w:tcW w:w="6254" w:type="dxa"/>
            <w:gridSpan w:val="3"/>
          </w:tcPr>
          <w:p w14:paraId="74161C8F" w14:textId="77777777" w:rsidR="00B373FB" w:rsidRPr="008C0DE8" w:rsidRDefault="00B373FB" w:rsidP="00773DA7">
            <w:pPr>
              <w:jc w:val="center"/>
              <w:rPr>
                <w:sz w:val="28"/>
              </w:rPr>
            </w:pPr>
          </w:p>
        </w:tc>
      </w:tr>
      <w:tr w:rsidR="008C0DE8" w:rsidRPr="008C0DE8" w14:paraId="62254EC7" w14:textId="77777777" w:rsidTr="005D398D">
        <w:trPr>
          <w:gridAfter w:val="1"/>
          <w:wAfter w:w="180" w:type="dxa"/>
        </w:trPr>
        <w:tc>
          <w:tcPr>
            <w:tcW w:w="2088" w:type="dxa"/>
          </w:tcPr>
          <w:p w14:paraId="6DDF8820" w14:textId="77777777" w:rsidR="00B373FB" w:rsidRPr="008C0DE8" w:rsidRDefault="00B373FB" w:rsidP="00773DA7">
            <w:pPr>
              <w:jc w:val="center"/>
              <w:rPr>
                <w:sz w:val="28"/>
              </w:rPr>
            </w:pPr>
            <w:r w:rsidRPr="008C0DE8">
              <w:rPr>
                <w:rFonts w:hint="eastAsia"/>
                <w:sz w:val="28"/>
              </w:rPr>
              <w:t>合同工期</w:t>
            </w:r>
          </w:p>
        </w:tc>
        <w:tc>
          <w:tcPr>
            <w:tcW w:w="1992" w:type="dxa"/>
          </w:tcPr>
          <w:p w14:paraId="337614E2" w14:textId="77777777" w:rsidR="00B373FB" w:rsidRPr="008C0DE8" w:rsidRDefault="00B373FB" w:rsidP="00773DA7">
            <w:pPr>
              <w:jc w:val="center"/>
              <w:rPr>
                <w:sz w:val="28"/>
              </w:rPr>
            </w:pPr>
          </w:p>
        </w:tc>
        <w:tc>
          <w:tcPr>
            <w:tcW w:w="2131" w:type="dxa"/>
          </w:tcPr>
          <w:p w14:paraId="540BF33F" w14:textId="77777777" w:rsidR="00B373FB" w:rsidRPr="008C0DE8" w:rsidRDefault="00B373FB" w:rsidP="00773DA7">
            <w:pPr>
              <w:jc w:val="center"/>
              <w:rPr>
                <w:sz w:val="28"/>
              </w:rPr>
            </w:pPr>
            <w:r w:rsidRPr="008C0DE8">
              <w:rPr>
                <w:rFonts w:hint="eastAsia"/>
                <w:sz w:val="28"/>
              </w:rPr>
              <w:t>实际工期</w:t>
            </w:r>
          </w:p>
        </w:tc>
        <w:tc>
          <w:tcPr>
            <w:tcW w:w="2131" w:type="dxa"/>
          </w:tcPr>
          <w:p w14:paraId="697FAD39" w14:textId="77777777" w:rsidR="00B373FB" w:rsidRPr="008C0DE8" w:rsidRDefault="00B373FB" w:rsidP="00773DA7">
            <w:pPr>
              <w:jc w:val="center"/>
              <w:rPr>
                <w:sz w:val="28"/>
              </w:rPr>
            </w:pPr>
          </w:p>
        </w:tc>
      </w:tr>
      <w:tr w:rsidR="008C0DE8" w:rsidRPr="008C0DE8" w14:paraId="0010DC19" w14:textId="77777777" w:rsidTr="005D398D">
        <w:trPr>
          <w:gridAfter w:val="1"/>
          <w:wAfter w:w="180" w:type="dxa"/>
        </w:trPr>
        <w:tc>
          <w:tcPr>
            <w:tcW w:w="2088" w:type="dxa"/>
            <w:tcBorders>
              <w:bottom w:val="single" w:sz="4" w:space="0" w:color="auto"/>
            </w:tcBorders>
          </w:tcPr>
          <w:p w14:paraId="4C4C17C9" w14:textId="77777777" w:rsidR="00B373FB" w:rsidRPr="008C0DE8" w:rsidRDefault="00B373FB" w:rsidP="00773DA7">
            <w:pPr>
              <w:ind w:firstLineChars="150" w:firstLine="420"/>
              <w:rPr>
                <w:sz w:val="28"/>
              </w:rPr>
            </w:pPr>
            <w:r w:rsidRPr="008C0DE8">
              <w:rPr>
                <w:rFonts w:hint="eastAsia"/>
                <w:sz w:val="28"/>
              </w:rPr>
              <w:t>工程概算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1E395EA7" w14:textId="77777777" w:rsidR="00B373FB" w:rsidRPr="008C0DE8" w:rsidRDefault="00B373FB" w:rsidP="00773DA7">
            <w:pPr>
              <w:jc w:val="center"/>
              <w:rPr>
                <w:sz w:val="28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19F0DDF9" w14:textId="77777777" w:rsidR="00B373FB" w:rsidRPr="008C0DE8" w:rsidRDefault="00B373FB" w:rsidP="00773DA7">
            <w:pPr>
              <w:jc w:val="center"/>
              <w:rPr>
                <w:sz w:val="28"/>
              </w:rPr>
            </w:pPr>
            <w:r w:rsidRPr="008C0DE8">
              <w:rPr>
                <w:rFonts w:hint="eastAsia"/>
                <w:sz w:val="28"/>
              </w:rPr>
              <w:t>竣工决算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488060DD" w14:textId="77777777" w:rsidR="00B373FB" w:rsidRPr="008C0DE8" w:rsidRDefault="00B373FB" w:rsidP="00773DA7">
            <w:pPr>
              <w:jc w:val="center"/>
              <w:rPr>
                <w:sz w:val="28"/>
              </w:rPr>
            </w:pPr>
          </w:p>
        </w:tc>
      </w:tr>
      <w:tr w:rsidR="008C0DE8" w:rsidRPr="008C0DE8" w14:paraId="04FD761A" w14:textId="77777777" w:rsidTr="005D398D">
        <w:trPr>
          <w:gridAfter w:val="1"/>
          <w:wAfter w:w="180" w:type="dxa"/>
        </w:trPr>
        <w:tc>
          <w:tcPr>
            <w:tcW w:w="6211" w:type="dxa"/>
            <w:gridSpan w:val="3"/>
            <w:tcBorders>
              <w:right w:val="nil"/>
            </w:tcBorders>
          </w:tcPr>
          <w:p w14:paraId="21D86E72" w14:textId="77777777" w:rsidR="00B373FB" w:rsidRPr="008C0DE8" w:rsidRDefault="00B373FB" w:rsidP="00773DA7">
            <w:pPr>
              <w:snapToGrid w:val="0"/>
              <w:ind w:rightChars="-480" w:right="-1008"/>
              <w:rPr>
                <w:sz w:val="28"/>
              </w:rPr>
            </w:pPr>
            <w:r w:rsidRPr="008C0DE8">
              <w:rPr>
                <w:rFonts w:hint="eastAsia"/>
                <w:sz w:val="28"/>
              </w:rPr>
              <w:t>项目管理具体情况：</w:t>
            </w:r>
          </w:p>
          <w:p w14:paraId="0711CA36" w14:textId="77777777" w:rsidR="00B373FB" w:rsidRPr="008C0DE8" w:rsidRDefault="00B373FB" w:rsidP="00773DA7">
            <w:pPr>
              <w:snapToGrid w:val="0"/>
              <w:ind w:rightChars="462" w:right="970"/>
              <w:rPr>
                <w:sz w:val="28"/>
              </w:rPr>
            </w:pPr>
          </w:p>
          <w:p w14:paraId="50871C9C" w14:textId="77777777" w:rsidR="00B373FB" w:rsidRPr="008C0DE8" w:rsidRDefault="00B373FB" w:rsidP="00773DA7">
            <w:pPr>
              <w:snapToGrid w:val="0"/>
              <w:ind w:rightChars="462" w:right="970"/>
              <w:rPr>
                <w:sz w:val="28"/>
              </w:rPr>
            </w:pPr>
            <w:r w:rsidRPr="008C0DE8">
              <w:rPr>
                <w:rFonts w:hint="eastAsia"/>
                <w:sz w:val="28"/>
              </w:rPr>
              <w:t xml:space="preserve">            </w:t>
            </w:r>
          </w:p>
          <w:p w14:paraId="6A615FD7" w14:textId="77777777" w:rsidR="00B373FB" w:rsidRPr="008C0DE8" w:rsidRDefault="00B373FB" w:rsidP="00773DA7">
            <w:pPr>
              <w:snapToGrid w:val="0"/>
              <w:ind w:rightChars="462" w:right="970"/>
              <w:rPr>
                <w:sz w:val="28"/>
              </w:rPr>
            </w:pPr>
          </w:p>
          <w:p w14:paraId="34A6ACC6" w14:textId="77777777" w:rsidR="00B373FB" w:rsidRPr="008C0DE8" w:rsidRDefault="00B373FB" w:rsidP="00773DA7">
            <w:pPr>
              <w:snapToGrid w:val="0"/>
              <w:ind w:rightChars="462" w:right="970"/>
              <w:rPr>
                <w:sz w:val="28"/>
              </w:rPr>
            </w:pPr>
          </w:p>
          <w:p w14:paraId="793EF075" w14:textId="77777777" w:rsidR="00B373FB" w:rsidRPr="008C0DE8" w:rsidRDefault="00B373FB" w:rsidP="00773DA7">
            <w:pPr>
              <w:snapToGrid w:val="0"/>
              <w:ind w:rightChars="462" w:right="970"/>
              <w:rPr>
                <w:sz w:val="28"/>
              </w:rPr>
            </w:pPr>
          </w:p>
          <w:p w14:paraId="7E9BB21C" w14:textId="77777777" w:rsidR="00B373FB" w:rsidRPr="008C0DE8" w:rsidRDefault="00B373FB" w:rsidP="00773DA7">
            <w:pPr>
              <w:snapToGrid w:val="0"/>
              <w:ind w:rightChars="462" w:right="970"/>
              <w:rPr>
                <w:sz w:val="28"/>
              </w:rPr>
            </w:pPr>
          </w:p>
          <w:p w14:paraId="360CD4E2" w14:textId="77777777" w:rsidR="00B373FB" w:rsidRPr="008C0DE8" w:rsidRDefault="00B373FB" w:rsidP="00773DA7">
            <w:pPr>
              <w:snapToGrid w:val="0"/>
              <w:ind w:rightChars="462" w:right="970"/>
              <w:rPr>
                <w:sz w:val="28"/>
              </w:rPr>
            </w:pPr>
          </w:p>
          <w:p w14:paraId="254FAD8E" w14:textId="77777777" w:rsidR="00B373FB" w:rsidRPr="008C0DE8" w:rsidRDefault="00B373FB" w:rsidP="00773DA7">
            <w:pPr>
              <w:snapToGrid w:val="0"/>
              <w:ind w:rightChars="462" w:right="970"/>
              <w:rPr>
                <w:sz w:val="28"/>
              </w:rPr>
            </w:pPr>
          </w:p>
          <w:p w14:paraId="7CC1F70D" w14:textId="77777777" w:rsidR="00B373FB" w:rsidRPr="008C0DE8" w:rsidRDefault="00B373FB" w:rsidP="00773DA7">
            <w:pPr>
              <w:snapToGrid w:val="0"/>
              <w:ind w:rightChars="462" w:right="970"/>
              <w:rPr>
                <w:sz w:val="28"/>
              </w:rPr>
            </w:pPr>
          </w:p>
          <w:p w14:paraId="382F9F17" w14:textId="77777777" w:rsidR="00B373FB" w:rsidRPr="008C0DE8" w:rsidRDefault="00B373FB" w:rsidP="00773DA7">
            <w:pPr>
              <w:snapToGrid w:val="0"/>
              <w:ind w:rightChars="462" w:right="970"/>
              <w:rPr>
                <w:sz w:val="28"/>
              </w:rPr>
            </w:pPr>
          </w:p>
          <w:p w14:paraId="15F70874" w14:textId="77777777" w:rsidR="00B373FB" w:rsidRPr="008C0DE8" w:rsidRDefault="00B373FB" w:rsidP="00773DA7">
            <w:pPr>
              <w:snapToGrid w:val="0"/>
              <w:ind w:rightChars="462" w:right="970"/>
              <w:rPr>
                <w:sz w:val="28"/>
              </w:rPr>
            </w:pPr>
          </w:p>
          <w:p w14:paraId="410C0E7A" w14:textId="77777777" w:rsidR="00B373FB" w:rsidRPr="008C0DE8" w:rsidRDefault="00B373FB" w:rsidP="00773DA7">
            <w:pPr>
              <w:snapToGrid w:val="0"/>
              <w:ind w:rightChars="462" w:right="970"/>
              <w:rPr>
                <w:sz w:val="28"/>
              </w:rPr>
            </w:pPr>
          </w:p>
          <w:p w14:paraId="06942AFA" w14:textId="1A6174C9" w:rsidR="00B373FB" w:rsidRPr="008C0DE8" w:rsidRDefault="00B373FB" w:rsidP="00773DA7">
            <w:pPr>
              <w:snapToGrid w:val="0"/>
              <w:ind w:rightChars="462" w:right="970"/>
              <w:rPr>
                <w:sz w:val="28"/>
              </w:rPr>
            </w:pPr>
          </w:p>
          <w:p w14:paraId="27CA094E" w14:textId="0CD3B75A" w:rsidR="005D398D" w:rsidRPr="008C0DE8" w:rsidRDefault="005D398D" w:rsidP="00773DA7">
            <w:pPr>
              <w:snapToGrid w:val="0"/>
              <w:ind w:rightChars="462" w:right="970"/>
              <w:rPr>
                <w:sz w:val="28"/>
              </w:rPr>
            </w:pPr>
          </w:p>
          <w:p w14:paraId="312DAC25" w14:textId="4031E6FA" w:rsidR="005D398D" w:rsidRPr="008C0DE8" w:rsidRDefault="005D398D" w:rsidP="00773DA7">
            <w:pPr>
              <w:snapToGrid w:val="0"/>
              <w:ind w:rightChars="462" w:right="970"/>
              <w:rPr>
                <w:sz w:val="28"/>
              </w:rPr>
            </w:pPr>
          </w:p>
          <w:p w14:paraId="5576CF00" w14:textId="49F00618" w:rsidR="005D398D" w:rsidRPr="008C0DE8" w:rsidRDefault="005D398D" w:rsidP="00773DA7">
            <w:pPr>
              <w:snapToGrid w:val="0"/>
              <w:ind w:rightChars="462" w:right="970"/>
              <w:rPr>
                <w:sz w:val="28"/>
              </w:rPr>
            </w:pPr>
          </w:p>
          <w:p w14:paraId="1826B16B" w14:textId="1F712286" w:rsidR="005D398D" w:rsidRPr="008C0DE8" w:rsidRDefault="005D398D" w:rsidP="00773DA7">
            <w:pPr>
              <w:snapToGrid w:val="0"/>
              <w:ind w:rightChars="462" w:right="970"/>
              <w:rPr>
                <w:sz w:val="28"/>
              </w:rPr>
            </w:pPr>
          </w:p>
          <w:p w14:paraId="5246418D" w14:textId="6C4D9403" w:rsidR="005D398D" w:rsidRPr="008C0DE8" w:rsidRDefault="005D398D" w:rsidP="00773DA7">
            <w:pPr>
              <w:snapToGrid w:val="0"/>
              <w:ind w:rightChars="462" w:right="970"/>
              <w:rPr>
                <w:sz w:val="28"/>
              </w:rPr>
            </w:pPr>
          </w:p>
          <w:p w14:paraId="77343677" w14:textId="77777777" w:rsidR="005D398D" w:rsidRPr="008C0DE8" w:rsidRDefault="005D398D" w:rsidP="00773DA7">
            <w:pPr>
              <w:snapToGrid w:val="0"/>
              <w:ind w:rightChars="462" w:right="970"/>
              <w:rPr>
                <w:sz w:val="28"/>
              </w:rPr>
            </w:pPr>
          </w:p>
          <w:p w14:paraId="7D416553" w14:textId="77777777" w:rsidR="00B373FB" w:rsidRPr="008C0DE8" w:rsidRDefault="00B373FB" w:rsidP="00773DA7">
            <w:pPr>
              <w:snapToGrid w:val="0"/>
              <w:ind w:rightChars="462" w:right="970"/>
              <w:rPr>
                <w:sz w:val="28"/>
              </w:rPr>
            </w:pPr>
          </w:p>
          <w:p w14:paraId="50D91D4F" w14:textId="77777777" w:rsidR="00B373FB" w:rsidRPr="008C0DE8" w:rsidRDefault="00B373FB" w:rsidP="00773DA7">
            <w:pPr>
              <w:jc w:val="center"/>
              <w:rPr>
                <w:sz w:val="28"/>
              </w:rPr>
            </w:pPr>
            <w:r w:rsidRPr="008C0DE8">
              <w:rPr>
                <w:rFonts w:hint="eastAsia"/>
                <w:sz w:val="28"/>
              </w:rPr>
              <w:t xml:space="preserve">：                    </w:t>
            </w:r>
          </w:p>
        </w:tc>
        <w:tc>
          <w:tcPr>
            <w:tcW w:w="2131" w:type="dxa"/>
            <w:tcBorders>
              <w:left w:val="nil"/>
            </w:tcBorders>
          </w:tcPr>
          <w:p w14:paraId="344638CA" w14:textId="77777777" w:rsidR="00B373FB" w:rsidRPr="008C0DE8" w:rsidRDefault="00B373FB" w:rsidP="00773DA7">
            <w:pPr>
              <w:jc w:val="center"/>
              <w:rPr>
                <w:sz w:val="28"/>
              </w:rPr>
            </w:pPr>
          </w:p>
        </w:tc>
      </w:tr>
      <w:tr w:rsidR="008C0DE8" w:rsidRPr="008C0DE8" w14:paraId="38AED547" w14:textId="77777777" w:rsidTr="005D398D">
        <w:trPr>
          <w:cantSplit/>
        </w:trPr>
        <w:tc>
          <w:tcPr>
            <w:tcW w:w="8522" w:type="dxa"/>
            <w:gridSpan w:val="5"/>
          </w:tcPr>
          <w:p w14:paraId="7C430944" w14:textId="77777777" w:rsidR="00282DEC" w:rsidRPr="008C0DE8" w:rsidRDefault="00282DEC" w:rsidP="00773DA7">
            <w:pPr>
              <w:rPr>
                <w:b/>
                <w:bCs/>
                <w:sz w:val="28"/>
              </w:rPr>
            </w:pPr>
            <w:r w:rsidRPr="008C0DE8">
              <w:rPr>
                <w:rFonts w:hint="eastAsia"/>
                <w:b/>
                <w:bCs/>
                <w:sz w:val="28"/>
              </w:rPr>
              <w:t>企业推荐意见：</w:t>
            </w:r>
          </w:p>
          <w:p w14:paraId="32C764AC" w14:textId="77777777" w:rsidR="00282DEC" w:rsidRPr="008C0DE8" w:rsidRDefault="00282DEC" w:rsidP="00773DA7">
            <w:pPr>
              <w:rPr>
                <w:sz w:val="24"/>
              </w:rPr>
            </w:pPr>
          </w:p>
          <w:p w14:paraId="266DF4C6" w14:textId="77777777" w:rsidR="00282DEC" w:rsidRPr="008C0DE8" w:rsidRDefault="00282DEC" w:rsidP="00773DA7">
            <w:pPr>
              <w:rPr>
                <w:sz w:val="24"/>
              </w:rPr>
            </w:pPr>
          </w:p>
          <w:p w14:paraId="6354250C" w14:textId="77777777" w:rsidR="00570434" w:rsidRPr="008C0DE8" w:rsidRDefault="00570434" w:rsidP="00773DA7">
            <w:pPr>
              <w:rPr>
                <w:sz w:val="24"/>
              </w:rPr>
            </w:pPr>
          </w:p>
          <w:p w14:paraId="2E1E2463" w14:textId="77777777" w:rsidR="00282DEC" w:rsidRPr="008C0DE8" w:rsidRDefault="00282DEC" w:rsidP="00773DA7">
            <w:pPr>
              <w:ind w:firstLineChars="2100" w:firstLine="5040"/>
              <w:rPr>
                <w:sz w:val="24"/>
              </w:rPr>
            </w:pPr>
          </w:p>
          <w:p w14:paraId="5566BA70" w14:textId="77777777" w:rsidR="00282DEC" w:rsidRPr="008C0DE8" w:rsidRDefault="00282DEC" w:rsidP="00773DA7">
            <w:pPr>
              <w:ind w:firstLineChars="2100" w:firstLine="5040"/>
              <w:rPr>
                <w:sz w:val="24"/>
              </w:rPr>
            </w:pPr>
          </w:p>
          <w:p w14:paraId="610B37AC" w14:textId="77777777" w:rsidR="00282DEC" w:rsidRPr="008C0DE8" w:rsidRDefault="00282DEC" w:rsidP="00773DA7">
            <w:pPr>
              <w:ind w:firstLineChars="2100" w:firstLine="5040"/>
              <w:rPr>
                <w:sz w:val="24"/>
              </w:rPr>
            </w:pPr>
          </w:p>
          <w:p w14:paraId="0663AB49" w14:textId="77777777" w:rsidR="00282DEC" w:rsidRPr="008C0DE8" w:rsidRDefault="00282DEC" w:rsidP="005D398D">
            <w:pPr>
              <w:ind w:firstLineChars="2200" w:firstLine="5280"/>
              <w:rPr>
                <w:b/>
                <w:bCs/>
                <w:sz w:val="24"/>
              </w:rPr>
            </w:pPr>
            <w:r w:rsidRPr="008C0DE8">
              <w:rPr>
                <w:rFonts w:hint="eastAsia"/>
                <w:b/>
                <w:bCs/>
                <w:sz w:val="24"/>
              </w:rPr>
              <w:t>年      月      日（章）</w:t>
            </w:r>
          </w:p>
        </w:tc>
      </w:tr>
      <w:tr w:rsidR="008C0DE8" w:rsidRPr="008C0DE8" w14:paraId="6CAF7555" w14:textId="77777777" w:rsidTr="005D398D">
        <w:trPr>
          <w:trHeight w:val="2513"/>
        </w:trPr>
        <w:tc>
          <w:tcPr>
            <w:tcW w:w="8522" w:type="dxa"/>
            <w:gridSpan w:val="5"/>
          </w:tcPr>
          <w:p w14:paraId="2638E2C1" w14:textId="77777777" w:rsidR="00570434" w:rsidRPr="008C0DE8" w:rsidRDefault="00570434" w:rsidP="00773DA7">
            <w:pPr>
              <w:rPr>
                <w:b/>
                <w:bCs/>
                <w:sz w:val="28"/>
              </w:rPr>
            </w:pPr>
            <w:r w:rsidRPr="008C0DE8">
              <w:rPr>
                <w:rFonts w:hint="eastAsia"/>
                <w:b/>
                <w:bCs/>
                <w:sz w:val="28"/>
              </w:rPr>
              <w:t>评委会评审意见:</w:t>
            </w:r>
          </w:p>
          <w:p w14:paraId="6F5FD768" w14:textId="77777777" w:rsidR="00570434" w:rsidRPr="008C0DE8" w:rsidRDefault="00570434" w:rsidP="00773DA7">
            <w:pPr>
              <w:rPr>
                <w:sz w:val="28"/>
              </w:rPr>
            </w:pPr>
          </w:p>
          <w:p w14:paraId="4AD7B40E" w14:textId="77777777" w:rsidR="00570434" w:rsidRPr="008C0DE8" w:rsidRDefault="00570434" w:rsidP="00773DA7">
            <w:pPr>
              <w:rPr>
                <w:sz w:val="28"/>
              </w:rPr>
            </w:pPr>
          </w:p>
          <w:p w14:paraId="50235FEA" w14:textId="77777777" w:rsidR="00570434" w:rsidRPr="008C0DE8" w:rsidRDefault="00570434" w:rsidP="00773DA7">
            <w:pPr>
              <w:rPr>
                <w:sz w:val="28"/>
              </w:rPr>
            </w:pPr>
          </w:p>
          <w:p w14:paraId="7823843F" w14:textId="77777777" w:rsidR="00570434" w:rsidRPr="008C0DE8" w:rsidRDefault="00570434" w:rsidP="00570434">
            <w:pPr>
              <w:tabs>
                <w:tab w:val="left" w:pos="4545"/>
              </w:tabs>
              <w:rPr>
                <w:sz w:val="24"/>
              </w:rPr>
            </w:pPr>
            <w:r w:rsidRPr="008C0DE8">
              <w:rPr>
                <w:sz w:val="24"/>
              </w:rPr>
              <w:tab/>
            </w:r>
          </w:p>
          <w:p w14:paraId="059568D7" w14:textId="77777777" w:rsidR="00570434" w:rsidRPr="008C0DE8" w:rsidRDefault="00570434" w:rsidP="00773DA7">
            <w:pPr>
              <w:tabs>
                <w:tab w:val="left" w:pos="4905"/>
              </w:tabs>
              <w:ind w:firstLineChars="1800" w:firstLine="4320"/>
              <w:rPr>
                <w:sz w:val="24"/>
              </w:rPr>
            </w:pPr>
          </w:p>
          <w:p w14:paraId="4FE3AEA3" w14:textId="77777777" w:rsidR="00570434" w:rsidRPr="008C0DE8" w:rsidRDefault="00570434" w:rsidP="007C7398">
            <w:pPr>
              <w:tabs>
                <w:tab w:val="left" w:pos="4905"/>
              </w:tabs>
              <w:ind w:firstLineChars="2300" w:firstLine="5520"/>
              <w:rPr>
                <w:b/>
                <w:bCs/>
                <w:sz w:val="24"/>
              </w:rPr>
            </w:pPr>
            <w:r w:rsidRPr="008C0DE8">
              <w:rPr>
                <w:rFonts w:hint="eastAsia"/>
                <w:b/>
                <w:bCs/>
                <w:sz w:val="24"/>
              </w:rPr>
              <w:t>年     月    日</w:t>
            </w:r>
            <w:r w:rsidR="007C7398" w:rsidRPr="008C0DE8">
              <w:rPr>
                <w:rFonts w:hint="eastAsia"/>
                <w:b/>
                <w:bCs/>
                <w:sz w:val="24"/>
              </w:rPr>
              <w:t>(签字)</w:t>
            </w:r>
          </w:p>
        </w:tc>
      </w:tr>
      <w:tr w:rsidR="008C0DE8" w:rsidRPr="008C0DE8" w14:paraId="440C8426" w14:textId="77777777" w:rsidTr="003441D2">
        <w:trPr>
          <w:cantSplit/>
          <w:trHeight w:val="3936"/>
        </w:trPr>
        <w:tc>
          <w:tcPr>
            <w:tcW w:w="8522" w:type="dxa"/>
            <w:gridSpan w:val="5"/>
          </w:tcPr>
          <w:p w14:paraId="22354115" w14:textId="77777777" w:rsidR="00282DEC" w:rsidRPr="008C0DE8" w:rsidRDefault="00282DEC" w:rsidP="00773DA7">
            <w:pPr>
              <w:rPr>
                <w:b/>
                <w:bCs/>
                <w:sz w:val="28"/>
              </w:rPr>
            </w:pPr>
            <w:r w:rsidRPr="008C0DE8">
              <w:rPr>
                <w:rFonts w:hint="eastAsia"/>
                <w:b/>
                <w:bCs/>
                <w:sz w:val="28"/>
              </w:rPr>
              <w:t>中国建材工程建设协会意见：</w:t>
            </w:r>
          </w:p>
          <w:p w14:paraId="700E7833" w14:textId="77777777" w:rsidR="00282DEC" w:rsidRPr="008C0DE8" w:rsidRDefault="00282DEC" w:rsidP="00773DA7">
            <w:pPr>
              <w:rPr>
                <w:sz w:val="24"/>
              </w:rPr>
            </w:pPr>
          </w:p>
          <w:p w14:paraId="762637DB" w14:textId="77777777" w:rsidR="00282DEC" w:rsidRPr="008C0DE8" w:rsidRDefault="00282DEC" w:rsidP="00773DA7">
            <w:pPr>
              <w:rPr>
                <w:sz w:val="24"/>
              </w:rPr>
            </w:pPr>
          </w:p>
          <w:p w14:paraId="3339CC2A" w14:textId="77777777" w:rsidR="00570434" w:rsidRPr="008C0DE8" w:rsidRDefault="00570434" w:rsidP="00773DA7">
            <w:pPr>
              <w:rPr>
                <w:sz w:val="24"/>
              </w:rPr>
            </w:pPr>
          </w:p>
          <w:p w14:paraId="4B5A279F" w14:textId="77777777" w:rsidR="00570434" w:rsidRPr="008C0DE8" w:rsidRDefault="00570434" w:rsidP="00773DA7">
            <w:pPr>
              <w:rPr>
                <w:sz w:val="24"/>
              </w:rPr>
            </w:pPr>
          </w:p>
          <w:p w14:paraId="3AE37BAE" w14:textId="77777777" w:rsidR="00282DEC" w:rsidRPr="008C0DE8" w:rsidRDefault="00282DEC" w:rsidP="007C7398">
            <w:pPr>
              <w:ind w:firstLineChars="2200" w:firstLine="5280"/>
              <w:rPr>
                <w:b/>
                <w:bCs/>
                <w:sz w:val="24"/>
              </w:rPr>
            </w:pPr>
            <w:r w:rsidRPr="008C0DE8">
              <w:rPr>
                <w:rFonts w:hint="eastAsia"/>
                <w:b/>
                <w:bCs/>
                <w:sz w:val="24"/>
              </w:rPr>
              <w:t>年      月      日（章）</w:t>
            </w:r>
          </w:p>
        </w:tc>
      </w:tr>
    </w:tbl>
    <w:p w14:paraId="6FD5EF42" w14:textId="007D2BD1" w:rsidR="008E78BE" w:rsidRPr="008C0DE8" w:rsidRDefault="008E78BE" w:rsidP="003441D2">
      <w:pPr>
        <w:rPr>
          <w:rFonts w:ascii="宋体" w:eastAsia="宋体" w:hAnsi="宋体" w:hint="eastAsia"/>
          <w:sz w:val="28"/>
          <w:szCs w:val="28"/>
        </w:rPr>
      </w:pPr>
    </w:p>
    <w:sectPr w:rsidR="008E78BE" w:rsidRPr="008C0DE8" w:rsidSect="00267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09BF" w14:textId="77777777" w:rsidR="00F601C3" w:rsidRDefault="00F601C3" w:rsidP="008419AA">
      <w:r>
        <w:separator/>
      </w:r>
    </w:p>
  </w:endnote>
  <w:endnote w:type="continuationSeparator" w:id="0">
    <w:p w14:paraId="296D16C4" w14:textId="77777777" w:rsidR="00F601C3" w:rsidRDefault="00F601C3" w:rsidP="0084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-18030">
    <w:altName w:val="宋体"/>
    <w:charset w:val="86"/>
    <w:family w:val="modern"/>
    <w:pitch w:val="fixed"/>
    <w:sig w:usb0="00000000" w:usb1="880F3C78" w:usb2="000A005E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A8252" w14:textId="77777777" w:rsidR="00F601C3" w:rsidRDefault="00F601C3" w:rsidP="008419AA">
      <w:r>
        <w:separator/>
      </w:r>
    </w:p>
  </w:footnote>
  <w:footnote w:type="continuationSeparator" w:id="0">
    <w:p w14:paraId="6B572D52" w14:textId="77777777" w:rsidR="00F601C3" w:rsidRDefault="00F601C3" w:rsidP="0084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21F65"/>
    <w:multiLevelType w:val="hybridMultilevel"/>
    <w:tmpl w:val="6BB200CE"/>
    <w:lvl w:ilvl="0" w:tplc="8A9AC1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5197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CF"/>
    <w:rsid w:val="00013E3B"/>
    <w:rsid w:val="00060224"/>
    <w:rsid w:val="000754F4"/>
    <w:rsid w:val="000A35B5"/>
    <w:rsid w:val="000F6C23"/>
    <w:rsid w:val="0012099A"/>
    <w:rsid w:val="001218FE"/>
    <w:rsid w:val="001403FD"/>
    <w:rsid w:val="001D5106"/>
    <w:rsid w:val="00243436"/>
    <w:rsid w:val="00267C7D"/>
    <w:rsid w:val="00282DEC"/>
    <w:rsid w:val="0032469C"/>
    <w:rsid w:val="003441D2"/>
    <w:rsid w:val="00355419"/>
    <w:rsid w:val="003A04AD"/>
    <w:rsid w:val="003B6A45"/>
    <w:rsid w:val="00466CF6"/>
    <w:rsid w:val="004D103C"/>
    <w:rsid w:val="004D2F1C"/>
    <w:rsid w:val="005115F5"/>
    <w:rsid w:val="00570434"/>
    <w:rsid w:val="005D398D"/>
    <w:rsid w:val="00634F19"/>
    <w:rsid w:val="006416FE"/>
    <w:rsid w:val="006B5D00"/>
    <w:rsid w:val="006F0413"/>
    <w:rsid w:val="007C7398"/>
    <w:rsid w:val="008027C1"/>
    <w:rsid w:val="008419AA"/>
    <w:rsid w:val="008A6374"/>
    <w:rsid w:val="008B05CE"/>
    <w:rsid w:val="008C0DE8"/>
    <w:rsid w:val="008E78BE"/>
    <w:rsid w:val="00950113"/>
    <w:rsid w:val="00996789"/>
    <w:rsid w:val="00A4638A"/>
    <w:rsid w:val="00B03D1B"/>
    <w:rsid w:val="00B373FB"/>
    <w:rsid w:val="00B71062"/>
    <w:rsid w:val="00BA4BD9"/>
    <w:rsid w:val="00BA6CAD"/>
    <w:rsid w:val="00C72FF3"/>
    <w:rsid w:val="00C93279"/>
    <w:rsid w:val="00CC4235"/>
    <w:rsid w:val="00D80953"/>
    <w:rsid w:val="00D97FAB"/>
    <w:rsid w:val="00DE5ABF"/>
    <w:rsid w:val="00EA2262"/>
    <w:rsid w:val="00EE264D"/>
    <w:rsid w:val="00F06CCF"/>
    <w:rsid w:val="00F4551A"/>
    <w:rsid w:val="00F55816"/>
    <w:rsid w:val="00F601C3"/>
    <w:rsid w:val="00F62A00"/>
    <w:rsid w:val="00FA4EEB"/>
    <w:rsid w:val="00FC0932"/>
    <w:rsid w:val="00FE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827FF"/>
  <w15:docId w15:val="{4CD83376-9903-4350-839F-0AE7D266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7D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06CC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CC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F06CC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06C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F06CC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FC093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41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419A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41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419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shenfeng0630@outlook.com</dc:creator>
  <cp:keywords/>
  <dc:description/>
  <cp:lastModifiedBy>shenfeng0630@outlook.com</cp:lastModifiedBy>
  <cp:revision>2</cp:revision>
  <cp:lastPrinted>2021-10-26T06:38:00Z</cp:lastPrinted>
  <dcterms:created xsi:type="dcterms:W3CDTF">2023-09-25T08:03:00Z</dcterms:created>
  <dcterms:modified xsi:type="dcterms:W3CDTF">2023-09-25T08:03:00Z</dcterms:modified>
</cp:coreProperties>
</file>